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bookmarkStart w:id="0" w:name="_GoBack"/>
      <w:r w:rsidRPr="008174F0">
        <w:rPr>
          <w:rFonts w:ascii="Courier New" w:hAnsi="Courier New" w:cs="Courier New"/>
          <w:lang w:val="ru-RU"/>
        </w:rPr>
        <w:t>Телеканал «Нова Волинь»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ПОНЕДІЛОК, 2 січня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07:05   «Новорічний калейдоскоп».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07:30   «Час-Тіme».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07:45   "З Новим  роком, Волинь!".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08.00   «З Новим роком !» (волинян вітає Харків).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08:15   «З Новим роком!» (волинян вітає Полтава).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08:30   Мультфільм.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08:45   "З Новим  роком, Україно!".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09:00   «Ранок «Нової Волині»» (підсумковий випуск).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11:30   «Новорічний калейдоскоп».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11:45   «З Новим роком !» (волинян вітає Рівне).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12:00   «Дитячий світ».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12:20   «Від району - до району»,  ч.1.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13:50   «З Новим роком!» (волинян вітає Київ).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14:00   «Від району - до району»,  ч.2.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15:50   «Новорічний калейдокоп».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17:00   «Дитячий світ».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17:15   «З Новим роком, Україно!».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17:30   «Місто».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19:00   «Волинь-2016: факти, події», ч.1.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19:25   «Волинь - 2016: факти, події», ч.2.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19:50   Новорічні вогники  на ВТ. «Як це було…».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20:50   «Вечірня казка».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21:05   «Місто».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21:30   Т/ц «Воїни миру»( Максим Ляшук).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21:55   «ВТ – 25!».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22:05   «З Новим роком !».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22:25   «З Новим роком!» (волинян  вітає  Вінниця).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22:35   «Час-Тіme».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22:50   «Новорічний калейдоскоп».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23.15   «З Новим роком, Україно!».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23:25   «З Новим роком!»(волинян  вітає  Хмельницький).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23:40   "З Новим  роком, Волинь!".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ВІВТОРОК, 3 січня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07:30   «Час-Тіme».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07:45   "З Новим  роком, Україно!".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08.40   Мультфільм.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09:00   «Новорічний калейдоскоп».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10:30   Концерт до 20–річчя діяльності оркестру Волинського музично-драматичного театру імені Тараса Шевченка, 1 ч.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12:00   «Новорічний  музичний  проспект».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15:05   «Дитячий світ».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15:20   Мультфільм.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15:35   «Кошик творчих ідей».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16:00   Новини. День.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16:30   «Схід і Захід – разом!».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17:00   «Ми вас обирали».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17:20   Концерт до 20–річчя діяльності оркестру Волинського музично-драматичного театру імені Тараса Шевченка, 2 ч.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18:55   «Служба розшуку дітей».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lastRenderedPageBreak/>
        <w:t xml:space="preserve">19:25   Погода.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19:35   «Відкритість влади».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19:45   «Що каже священик».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20:45   «Хроніка війни».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21:00   Молитва за Україну.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21.05   Т/ф «ВТ- очима телегероїв».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22:25   Погода.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22:35   «Час-Тіme».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22:50   «Новорічний калейдоскоп».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23:25   «Схід і Захід – разом!».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23:50   «Хроніка війни».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23:55   Молитва за Україну.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СЕРЕДА, 4 січня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07:30   «Час-Тіme».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07:55   «Із перших уст».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08:00   «Волинська веселка».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09:00   «Новорічний калейдоскоп».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10:05   Т/с «Таксі», 43 серія.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10:45   «Кошик творчих ідей».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11:00   Новини.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11:30   «Схід і Захід – разом!».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12:30   «Що каже священик».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13:30   Т/ц «Як це?».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14:00   «Ми вас обирали».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14:20   Т/ц  «Ми – українські».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14:40   Новорічні вогники ВТ. «Як це було…»,  ч.1.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16:00   Новини. День.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16:25   Телеафіша.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16:30   «Тема дня».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17:00   «Новорічні вогники ВТ. «Як це було…», ч.2.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18:00   Т/ц «Твій дім».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18:20   «Історія без купюр».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18:55   «Служба розшуку дітей».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19:00   Новини. Підсумок.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19:25   Погода.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19:35   «Відкритість влади».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19:50   «Музична зима на першому».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20:45   Вечірня казка».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21:00   Молитва за Україну.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21:05   Т/ф «І належить прибути Вам…»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21:30   «Час країни».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22:25   Погода.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22:35   «Час-Time».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22:50   «Роки і долі».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23:15   «Тема дня».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23:45   «Хроніка війни».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ЧЕТВЕР, 5 січня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07:00   Молитва за Україну.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07:30   «Час-Тіme».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07:55   «Із перших уст».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lastRenderedPageBreak/>
        <w:t xml:space="preserve">08:00   «Уряд на зв’язку з громадянами».  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09:00   «Новорічний калейдоскоп».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10:05   Т/с «Таксі», 44 серія.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10:45   Т/ц «4+1».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11:00   Новини.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11:30   «Тема дня».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11.55   «Музичний проспект».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12.30   «Роки і долі» (В. П’ясецький).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13:00   «Степан Бандера: «Іншого імені не маю»».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14:30   Т/ц «Хочу бути».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15:00   «Остання барикада».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16:00   Новини. День.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16:30   «Тема дня».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17:00   «Дитячий світ».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17:15   «Мультфільм».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17:30   «Кошик творчих ідей».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17:45   «Казки Сашка Лірника».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18:10   «Києвотека».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18:25   Т/ц  «Як це було».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18:45   Т/ц «Твій дім».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19:00   Новини. Підсумок.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19:25   Погода.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19:35   «Відкритість влади».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19:40   «Із перших уст».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19:45   «Актуально».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20:45   «Вечірня казка».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21:05   «Абетка зору».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21:30   «Час країни».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22:25   Погода.   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22:35   «Час-Time».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22:50   «Історія без купюр».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23.10   «Тема дня».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23:35   «Музичний проспект».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23:50   «Хроніка війни».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23:55   Молитва за Україну.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П'ЯТНИЦЯ, 6 січня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07:00   Молитва за Україну.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07:30   «Час-Тіme».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07:55   «Із перших уст».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08:30   «Народна скарбниця».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09:00   «Новорічний калейдоскоп».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10:05   Т/с «Таксі», 45 серія.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10:45   «Дитячий світ».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11:00   Новини.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11:30   «Тема дня».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12:00   Т/ц  «4+1».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12:30   «Актуально».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13:20   «Волинська веселка».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13:45   Т/ц «Як це?».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13:55   «Зроблено в Європі».                             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14:10   Т/ц  «Нотатки на глобусі».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14:30   Т/ц  «Обрані часом».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15:00   «Музеї Волині».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lastRenderedPageBreak/>
        <w:t>15:30   «Музичний проспект».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16:00   Новини. День.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16:30   «Тема дня».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17:00   Мультфільм.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17:30   «Кошик творчих ідей».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17:45   «Казки Сашка Лірника».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18:00   «Різдвяна кухня від господинь з Веселого».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18.30   «Народна скарбниця».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19:00   Новини. Підсумок.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19:25   Погода.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19:35   «Відкритість влади».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19:50   "Волинська веселка».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20:45   «Вечірня казка».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21:05   «Символ віри» (Святвечір у Жидичинському Свято-Миколаївському монастирі).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21:30   Концерт духовної музики.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22:25   Погода.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22:35   «Час-Time».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22:50   «Тема дня».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23:15   Концерт духовної музики.  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23:50   «Хроніка війни».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СУБОТА, 7 січня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07:00   Молитва за Україну.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07:30   «Час-Тіme».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07:55   «Із  Різдвом Христовим!».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08:25   «Людина духовна».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09:00   Концерт духовної музики.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10:00   Трансляція Різдвяного богослужіння зі Свято-Троїцького собору м. Луцька.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13:00   «Три празники в гості».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14:20   «Із  Різдвом Христовим !».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14:40   «Кралі в коралях».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15:40   «Із  Різдвом Христовим !».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15:50   Різдвяний концерт камерного оркестру «Con Moto».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16:50   «Щедрівочка щедрувала».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17.35   «Грані».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18:00   «Уряд на зв’язку з громадянами».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18:30   «Крок назустріч».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20:00   «Акценти».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20:20   Відеоповтор трансляції Різдвяного богослужіння зі Свято-Троїцького собору м. Луцька.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23:25   «Вікно в Америку».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НЕДІЛЯ, 8 січня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07:00   Молитва за Україну.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07:30   «Вікно в Америку».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08:00   «Акценти».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08:20   «Народна скарбниця».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08:50   «З добром у серці».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09:00   «Ранок «Нової Волині»».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10:05   «Підліткова студія «Клас!»».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10:30   «Медичний журнал».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lastRenderedPageBreak/>
        <w:t>11:00   «Кошик творчих ідей».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11:15   «Грані».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11:45   «Натхнення».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12:10   Концерт «JAZZ BEZ - 2016», 1 ч.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15:15   «Дзвони Волині».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16:00   Різдвяне богослужіння зі Свято-Хрестовоздвиженського собору УПЦ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м. Луцька.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19:00   «Місто».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19:30   «Медичний журнал».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19:55   «Різдвяний концерт».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20:45   «Вечірня казка».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21:00   Молитва за Україну.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21:05   Концерт «JAZZ BEZ - 2016»,ч.2.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21:30   «Солодкий вікенд».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22:00   «Різдвяні піснеспіви».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 xml:space="preserve">22:30   «Час–Time». 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22:45   «Волинська веселка».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  <w:r w:rsidRPr="008174F0">
        <w:rPr>
          <w:rFonts w:ascii="Courier New" w:hAnsi="Courier New" w:cs="Courier New"/>
          <w:lang w:val="ru-RU"/>
        </w:rPr>
        <w:t>23:55   Молитва за Україну.</w:t>
      </w: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</w:p>
    <w:p w:rsidR="008174F0" w:rsidRPr="008174F0" w:rsidRDefault="008174F0" w:rsidP="008174F0">
      <w:pPr>
        <w:pStyle w:val="a3"/>
        <w:rPr>
          <w:rFonts w:ascii="Courier New" w:hAnsi="Courier New" w:cs="Courier New"/>
          <w:lang w:val="ru-RU"/>
        </w:rPr>
      </w:pPr>
    </w:p>
    <w:bookmarkEnd w:id="0"/>
    <w:p w:rsidR="008174F0" w:rsidRDefault="008174F0" w:rsidP="008174F0">
      <w:pPr>
        <w:pStyle w:val="a3"/>
        <w:rPr>
          <w:rFonts w:ascii="Courier New" w:hAnsi="Courier New" w:cs="Courier New"/>
          <w:lang w:val="ru-RU"/>
        </w:rPr>
      </w:pPr>
    </w:p>
    <w:sectPr w:rsidR="008174F0" w:rsidSect="006E31B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310F2B"/>
    <w:rsid w:val="0053118B"/>
    <w:rsid w:val="007A4C24"/>
    <w:rsid w:val="008174F0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581C-816F-498B-87D6-2248556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31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31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5215</Words>
  <Characters>2974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2016-12-27T12:46:00Z</dcterms:created>
  <dcterms:modified xsi:type="dcterms:W3CDTF">2016-12-27T12:46:00Z</dcterms:modified>
</cp:coreProperties>
</file>