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C97BD3">
        <w:rPr>
          <w:rFonts w:ascii="Courier New" w:hAnsi="Courier New" w:cs="Courier New"/>
          <w:lang w:val="ru-RU"/>
        </w:rPr>
        <w:t>Телеканал «Нова Волинь»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ПОНЕДІЛОК,  12  грудня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До 14:00 – профілактика технічно-передавальних засобів.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14:00   «Волинський тиждень»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14:25   Оголошення. Реклама.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14:30   «Кошик творчих ідей».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14:55   «Такти і факти».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15:50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16:00   Новини. День.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16:25   Телеафіша. Реклама.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16:30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16:55   Оголошення. Реклама.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17:00   «Дитячий світ».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17:15   «Багатодітні волинянки».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17:30   «Місто».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18:45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19:00   Новини. Підсумок.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19:25   Погода.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19:35   «Відкритість влади».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19:40   «Із перших уст».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19:45   «Варто знати».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20:40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20:45   «Вечірня казка».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21:05   «Місто».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21:30   «Час країни».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21:55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22:25   Погода.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22:35   «Час-Тіme».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22:50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23:40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ВІВТОРОК,  13 грудня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07:30   «Час-Тіme».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07:45   «Спорт для всіх».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08.10   Оголошення. Реклама.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08:50   Соціальна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09:00   «Ранок «Нової Волині»».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10:00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10:05   «Такти і факти».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11:00   Новини.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11:25   Оголошення. Реклама.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11:30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11:55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12:00   «Волинська веселка».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12:30   «Варто знати».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13:25   «Крим LIVE».                       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13:55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14:05   Т/ц «Хочу бути».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14:30   Концерт «Зимонько-снігуронько».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15:00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15:10   Т/ц «4+1».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15.25   «Андріївські вечорниці».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lastRenderedPageBreak/>
        <w:t>15:50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16:00   Новини. День.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16:25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16:30   «Схід і Захід – разом!».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16:55   Оголошення.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17:00   «Дитячий світ».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17:15   Соціальна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17:20   «Ми вас обирали».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17:40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17:45   «Казки Сашка Лірника».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18:00   «За адресами чорнобильців».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18:30   Т/ц «Твій дім».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18:45   Анонси. Оголошення.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18:55   «Служба розшуку дітей».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19:25   Погода. Оголошення.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19:35   «Відкритість влади».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19:45   «Влада громади».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20:20   Т/ф «Повернення».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21:00   Молитва за Україну.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21.05   «Луцький депутат» (Є.Ткачук).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22:25   Погода.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22:35   «Час-Тіme».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23:15   «Музичний проспект».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23:45   «Хроніка війни».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23:50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23:55   Молитва за Україну.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СЕРЕДА, 14 грудня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07:30   «Час-Тіme».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07:45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07:55   «Із перших уст».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08:30   «Волинська веселка».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08:50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09:00   «Ранок «Нової Волині»».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10:00   Анонси.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10:05   Т/с «Таксі», 31 серія.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10:45   «Кошик творчих ідей».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11:00   Новини.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11:25   Оголошення. Реклама.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11:30   «Схід і Захід – разом!».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11:55   Анонси. Оголошення.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12:30   «Влада громади».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13:25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13:30   Т/ц «Як це?».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13:50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14:00   «Ми вас обирали».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14:20   Т/ц  «Ми – українські».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14:45   Т/ц «4+1».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14:55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15:05   Т/ф «Марко Вовчок. Таємнича зірка».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15.50   Соціальна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16:00   Новини. День.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lastRenderedPageBreak/>
        <w:t>16:25   Телеафіша.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16:30   «Тема дня».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16:55   Оголошення.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17:00   «Дитячий світ».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17:15   Мультфільми.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17:45   «Казки Сашка Лірника».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18:00   Т/ц «Твій дім».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18:20   Т/ф «Олександр Богачук: «Струни життя»».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18:55   «Служба розшуку дітей».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19:00   Новини. Підсумок.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19:25   Погода.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19:35   «Відкритість влади».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19:45   «Відкрите місто». (Відповіді на запитання глядачів   першого заступника  Луцького міського голови Т.Яковлева. Телефон у студії: (0332) 77-02-42).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20:40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20:45   «Вечірня казка».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21:00   Молитва за Україну.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21:05   «Абетка зору».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21:30   «Час країни».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22:25   Погода.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22:35   «Час-Time».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22:50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23:15   «Крим-LIVE».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23:45   «Хроніка війни».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23:50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23:55   Молитва за Україну.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ЧЕТВЕР,  15 грудня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07:00   Молитва за Україну.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07:30   «Час-Тіme».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07:45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07:55   «Із перших уст».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08:55   Оголошення. Реклама.               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09:00   «Ранок «Нової Волині»».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10:00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10:05   Т/с «Таксі», 32 серія.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10:45   Т/ц «4+1».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10:55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11:00   Новини.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11:25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11:30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11.55   «Музичний проспект».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12.25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12:30   «Відкрите місто».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13:25   Т/ц «Твій дім».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14:30   Т/ц «Хочу бути».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14:50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15:00   «Остання барикада».                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16:00   Новини. День.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16:25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16:30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16:55   Оголошення.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17:00   «Дитячий світ».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17:15   «Мультфільм».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17:30   «Кошик творчих ідей».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lastRenderedPageBreak/>
        <w:t>17:45   «Казки Сашка Лірника».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18:00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18:10   «Києвотека».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18:25   Т/ц  «Як це було».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18:45   Т/ц «Твій дім».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19:00   Новини. Підсумок.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19:25   Погода. Оголошення.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19:35   «Відкритість влади».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19:40   «Із перших уст».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19:45   «Євровибір».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20:40   Оголошення. Реклама.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20:45   «Вечірня казка».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21:05   «Роки і долі».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21:25   Анонси.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21:30   «Час країни».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22:25   Погода. Реклама.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22:35   «Час-Time».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22:50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23:15   «Музичний проспект».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23:50   «Хроніка війни».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23:55   Молитва за Україну.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П'ЯТНИЦЯ,  16 грудня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07:00   Молитва за Україну.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07:30   «Час-Тіme».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07:45   Оголошення. Реклама.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07:55   «Із перших уст».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08:25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08:30   «Музичний проспект».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09:00   «Ранок «Нової Волині»».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10:00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10:05   Т/с «Таксі», 33 серія.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10:45   «Дитячий світ».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11:00   Новини.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11:25   Оголошення. Реклама.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11:30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11:55   «Актуальний репортаж».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12:20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12:30   «Актуально».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13:20   «Волинська веселка».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13:45   Т/ц «Як це?».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13:55   «Зроблено в Європі».            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14:10   Т/ц  «Нотатки на глобусі».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14:25   Оголошення. Реклама.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14:30   Т/ц  «Обрані часом».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15:00   «Роки і долі».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15:25   «Музичний проспект».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15:55   Соціальна реклама.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16:00   Новини. День.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16:25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16:30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16:55   Оголошення.                       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17:00   Мультфільм.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17:30   «Кошик творчих ідей».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17:45   «Казки Сашка Лірника».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18:00   "Видатні волиняни".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lastRenderedPageBreak/>
        <w:t>18.30   «Народна скарбниця».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19:00   Новини. Підсумок.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19:25   Погода. Оголошення.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19:35   «Відкритість влади».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20.40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20:45   «Вечірня казка».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21:05   «Бізнес-клас».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21:30   «Час країни».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22:25   Погода.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22:35   «Час-Time».                        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22:50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23.40   Реклама.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23:50   «Хроніка війни».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23:55   Молитва за Україну.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СУБОТА,  17 грудня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07:00   Молитва за Україну.                                        07:05   Новини. Ранок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07:30   «Час-Тіme».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07:45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07:55   «Бізнес-клас».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08.20   Анонси. Реклама.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08:25   «Людина духовна».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08:55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09:00   «Ранок «Нової Волині»».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10:00   Анонси.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10:10   «Кошик творчих ідей».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10:55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11:00   «Вісник обласної ради».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11:25   Соціальна реклама.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11:30   Ювілейний концерт колективу «Джерельце», ч.1.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12:25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12:30   «Протилежний погляд».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13:25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13:35   «Грані».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14:00   «Натхнення».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14:30   Ювілейний концерт колективу «Джерельце», ч.2.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15:25   «Роки і долі» (Волинському ліцею – 25!).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15:55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16:00   Новини. День.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16:20   Соціальна реклама.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16:30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16:55   Анонси.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17:00   «Підліткова студія «Клас!»».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17:25   «Сто доріг любові Юрія Поліщука»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17:45   «Казки Сашка Лірника».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17:55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18:00   «Уряд на зв’язку з громадянами».                           18:30   «Крок назустріч».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18:50   Реклама.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19:00   Новини. Підсумок.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19:25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19:30   Прем’єра т/ф «З Україною в серці».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19:55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lastRenderedPageBreak/>
        <w:t>20:00   «Про головне із Володимиром Гунчиком».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20:55   «Вечірня казка».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21:05   «Молодіжна студія».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22:25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22:50   «Тема дня».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23:15   «Грані».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23:40   «Музеї Волині».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23:55   Молитва за Україну.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                                                                   НЕДІЛЯ,  18 грудня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07:00   Молитва за Україну.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07:30   «Вікно в Америку».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08:00   «Про головне з Володимиром Гунчиком».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08:50   «З добром у серці».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08:55   Соціальна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09:00   «Ранок «Нової Волині»».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10:00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10:05   «Підліткова студія «Клас!»».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10:30   «Урок для…батьків».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10:55   Соціальна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11:00   «Молодіжна студія».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11:55   Оголошення. Реклама.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12:00   "Міс Принцеса України - 2016", ч. 3.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13:55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14:00   «Волинський тиждень».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14:25   Соціальна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14:30   "Міс Принцеса України - 2016", ч. 4.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15:10   «Кошик творчих ідей».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15:30   Оголошення. Реклама.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15:35   Т/ф «З Україною в серці».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16:00   «Дзвони Волині».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16:45   Мультфільм.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16:55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17:00   «Українське кіно на «Новій Волині»»: х/ф «Прелюдія долі».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18:35   «Натхнення».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18:55   Оголошення.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19:00   «Місто».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19:25   «Урок для…батьків».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19:50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19:55   Т/ф «О.Богачук: «Струни життя»».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20:45   «Вечірня казка».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21:00   Молитва за Україну.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21:05   «Людина духовна».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21:30   Прем’єра т/ф «Я хочу, щоб був мир…».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22:25   Реклама.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 xml:space="preserve">22:30   «Час–Time».                                                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22:45   «Такти і факти».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23.35   «Волинська веселка».</w:t>
      </w:r>
    </w:p>
    <w:p w:rsidR="00C97BD3" w:rsidRPr="00C97BD3" w:rsidRDefault="00C97BD3" w:rsidP="00C97BD3">
      <w:pPr>
        <w:pStyle w:val="a3"/>
        <w:rPr>
          <w:rFonts w:ascii="Courier New" w:hAnsi="Courier New" w:cs="Courier New"/>
          <w:lang w:val="ru-RU"/>
        </w:rPr>
      </w:pPr>
      <w:r w:rsidRPr="00C97BD3">
        <w:rPr>
          <w:rFonts w:ascii="Courier New" w:hAnsi="Courier New" w:cs="Courier New"/>
          <w:lang w:val="ru-RU"/>
        </w:rPr>
        <w:t>23:55   Молитва за Україну.</w:t>
      </w:r>
    </w:p>
    <w:p w:rsidR="00C97BD3" w:rsidRDefault="00C97BD3" w:rsidP="00C97BD3">
      <w:pPr>
        <w:pStyle w:val="a3"/>
        <w:rPr>
          <w:rFonts w:ascii="Courier New" w:hAnsi="Courier New" w:cs="Courier New"/>
          <w:lang w:val="ru-RU"/>
        </w:rPr>
      </w:pPr>
    </w:p>
    <w:sectPr w:rsidR="00C97BD3" w:rsidSect="007D76C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0C6B1A"/>
    <w:rsid w:val="0053118B"/>
    <w:rsid w:val="007A4C24"/>
    <w:rsid w:val="00A9128F"/>
    <w:rsid w:val="00C97BD3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9986E-3993-40CB-94AF-69296D7C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D76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D76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7022</Words>
  <Characters>4004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2016-12-07T06:33:00Z</dcterms:created>
  <dcterms:modified xsi:type="dcterms:W3CDTF">2016-12-07T06:33:00Z</dcterms:modified>
</cp:coreProperties>
</file>