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0E6C9F">
        <w:rPr>
          <w:rFonts w:ascii="Courier New" w:hAnsi="Courier New" w:cs="Courier New"/>
          <w:lang w:val="ru-RU"/>
        </w:rPr>
        <w:t xml:space="preserve">         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Телеканал «Нова Волинь»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ПОНЕДІЛОК, 5 грудня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До 14:00 – профілактика технічно-передавальних засобів.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14:00   «Волинський тиждень» (сурдопереклад).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14:30   «Кошик творчих ідей».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14:55   «Такти і факти».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16:00   Новини. День.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16:25   Телеафіша.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16:30   «Тема дня».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17:00   «Місто».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17:30   «Зелена планета» (тел. у студії: (0332) 77 02 42).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19:00   Новини. Підсумок.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19:25   Погода.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19:35   «Відкритість влади».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19:40   «Із перших уст».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19:45   «Варто знати».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20:45   «Вечірня казка».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21:05   «Місто».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21:35   «Ваш депутат».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22:25   Погода.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22:35   «Час-Тіme».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22:50   «Тема дня».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23.15   «Спорт для всіх».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23:55   Молитва за Україну.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ВІВТОРОК, 6 грудня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07:30   «Час-Тіme».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07:45   «Спорт для всіх».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08:20   «Крок назустріч».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09:00   «Ранок «Нової Волині»».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10:05   «Такти і факти».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11:00   Новини.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11:30   «Тема дня».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12:00   Т/ц «Зелена планета».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12:30   «Варто знати».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13:25   «Крим LIVE».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14:05   Т/ц «Хочу бути».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14:30   «Ваш депутат».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15:10   Т/ц «4+1».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15.25   «Реліквія з сімейного фотоальбому».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16:00   Новини. День.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16:30   «Схід і Захід – разом!».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17:00   «Дитячий світ».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17:20   «Ми вас обирали».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17:45   «Казки Сашка Лірника».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18:00   Т/ц «Обрані часом»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18:30   Т/ц «Твій дім».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18:55   «Служба розшуку дітей».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19:25   Погода.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19:35   «Відкритість влади».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19:45   «Що каже священик».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lastRenderedPageBreak/>
        <w:t>20:30   «Ваш депутат».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21:00   Молитва за Україну.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21.05   «Луцький депутат» (В. Бондарук).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22:25   Погода.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22:35   «Час-Тіme».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23:15   Ретроспектива ВТ. "Антракт" (Л.Зеленова).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23:45   «Хроніка війни».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23:55   Молитва за Україну.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СЕРЕДА, 7 грудня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07:30   «Час-Тіme».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07:55   «Із перших уст».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08:30   «Ваш депутат».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09:00   «Ранок «Нової Волині»».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10:05   Т/с «Таксі», 28 серія.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10:45   «Кошик творчих ідей».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11:00   Новини.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11:30   «Схід і Захід – разом!».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12:30   «Що каже священик».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13:30   Т/ц «Як це?».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14:00   «Ми вас обирали».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14:20   Т/ц  «Ми – українські».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14:45   Т/ц «4+1».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15:05   Т/ф «Моя Леся Українка».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16:00   Новини. День.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16:25   Телеафіша.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16:30   «Тема дня».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17:00   «Дитячий світ».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17:15   Мультфільми.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17:45   «Казки Сашка Лірника».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18:00   Т/ц «Твій дім».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18:20   «Києвотека».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18:55   «Служба розшуку дітей».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19:00   Новини. Підсумок.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19:25   Погода.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19:35   «Відкритість влади».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19:45   «Відкрите місто». (Відповіді на запитання глядачів   заступника  Луцького міського голови С.Григоренка. Телефон у студії: (0332) 77-02-42).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20:45   «Вечірня казка».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21:00   Молитва за Україну.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21:05   «Народна скарбниця».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21:35   «Ваш депутат».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22:25   Погода.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22:35   «Час-Time».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22:50   «Тема дня».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23:15   «Крим-LIVE».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23:45   «Хроніка війни».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23:55   Молитва за Україну.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ЧЕТВЕР, 8 грудня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07:00   Молитва за Україну.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lastRenderedPageBreak/>
        <w:t>07:30   «Час-Тіme».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07:55   «Із перших уст».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08:30   «Тільки разом!» (дайджест).   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09:00   «Ранок «Нової Волині»».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10:05   Т/с «Таксі», 29 серія.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10:45   Т/ц «4+1».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11:00   Новини.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11:30   «Тема дня».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11.55   «Ваш депутат».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12:30   «Відкрите місто».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13:25   Т/ц «Твій дім».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13:45   «Зроблено в Європі».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14:30   Т/ц «Хочу бути».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15:00   «Остання барикада».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16:00   Новини. День.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16:30   «Тема дня».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17:00   «Дитячий світ».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17:15   «Мультфільм».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17:30   «Кошик творчих ідей».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17:45   «Казки Сашка Лірника».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18:10   «Києвотека».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18:25   Т/ц  «Як це було».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18:45   Т/ц «Твій дім».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19:00   Новини. Підсумок.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19:25   Погода.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19:35   «Відкритість влади».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19:40   «Із перших уст».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19:45   «Євровибір».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20:45   «Вечірня казка».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21:00   Молитва за Україну.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21:05   «Роки і долі».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21:35   "Роки і долі" (А.Гордійчук  і  квартет "Акорд").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22:25   Погода.      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22:35   «Час-Time».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22:50   «Тема дня».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23:15   «Музичний проспект».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23:50   «Хроніка війни».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                    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П'ЯТНИЦЯ, 9 грудня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07:00   Молитва за Україну.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07:30   «Час-Тіme».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07:55   «Із перших уст».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08:30   «Музичний проспект».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09:00   «Ранок «Нової Волині»».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10:05   Т/с «Таксі», 30 серія.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10:45   «Дитячий світ».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11:00   Новини.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11:30   «Тема дня».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11:55   «Актуальний репортаж».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12:30   «Євровибір».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13:20   «Волинська веселка».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13:45   Т/ц «Як це?».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13:55   «Зроблено в Європі».                                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14:10   Т/ц  «Нотатки на глобусі».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14:30   Т/ц  «Обрані часом».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lastRenderedPageBreak/>
        <w:t>15:00   «Роки і долі» (О.Каліщук).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15:25   Т/ф «Вчений Данило Заболотний» (Вінниця).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16:00   Новини. День.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16:30   «Тема дня».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17:00   Мультфільм.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17:30   «Кошик творчих ідей».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17:45   «Казки Сашка Лірника».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18:00   "Видатні волиняни" (Г. Максименко).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18.30   «Народна скарбниця».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19:00   Новини. Підсумок.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19:25   Погода.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19:35   «Відкритість влади».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19:40   «З добром у серці».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19:45   «Протилежний погляд».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20:45   «Вечірня казка».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21:05   «Слово депутата».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21:30   «Агросвіт».    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22:25   Погода.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22:35   «Час-Time».  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22:50   «Тема дня».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23:15   «Актуальний репортаж».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23:50   «Хроніка війни».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СУБОТА, 10 грудня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07:30   «Час-Тіme».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07:55   «Агросвіт».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08:25   «Людина духовна».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09:00   «Ранок «Нової Волині»».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10:05   «Слово депутата».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11:00   «Вісник обласної ради».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11:30   «Ваш депутат».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12:00   «Кошик творчих ідей».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12:20   «Мультфільм».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12:30   «Протилежний погляд».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13:35   «Грані».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14:00   «Натхнення».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14:25   Т/ф «Микола Косач:«Де пахнув сніг…»»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15:05   «Солодкий вікенд».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15:35   «Музичний проспект».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16:00   Новини. День.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16:30   «Тема дня».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17:00   «Підліткова студія «Клас!»».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17:25   «Ми – діти твої, Україно!».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17:45   «Казки Сашка Лірника».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18:00   «Уряд на зв’язку з громадянами».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18:30   «Крок назустріч».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19:00   Новини. Підсумок.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19:30   Т/ц «Видатні волиняни».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20:00   «Акценти».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20:20   Т/ф «Сімдесятники. Леонід Биков».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20:55   «Вечірня казка».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21:05   «За літнім часом».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lastRenderedPageBreak/>
        <w:t xml:space="preserve">22:30   «Вікно в Америку».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22:50   «Тема дня».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23:15   «Грані».       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23:40   «Музеї Волині».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                                   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НЕДІЛЯ, 11 грудня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07:00   Молитва за Україну.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07:05   Новини. Ранок (сурдопереклад).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07:30   «Вікно в Америку».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08:00   «Акценти».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08:20   «Волинська веселка».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08:50   «З добром у серці».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09:00   «Ранок «Нової Волині»».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10:05   «Підліткова студія «Клас!»».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10:30   «Медичний журнал».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11:00   «За літнім часом».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12:00   "Міс Принцеса України - 2016". Частина 1.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14:00   «Волинський тиждень». 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14:30   "Міс Принцеса України - 2016". Частина 2.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15:10   «Кошик творчих ідей».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15:35   «Тема дня».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16:00   «Дзвони Волині».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16:45   Мультфільм.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17:00   «Українське кіно на «Новій Волині»»: х/ф «Запорожець за Дунаєм». 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18:30   «Натхнення».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19:00   «Місто».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19:25   «Медичний журнал».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19:55   «Тема дня».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20:45   «Вечірня казка».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21:00   Молитва за Україну.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21:05   «Людина духовна».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21:30   Т/ф «Та, що будила світ».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 xml:space="preserve">22:30   «Час–Time».  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22:45   «Такти і факти».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23.45   «Волинська веселка».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  <w:r w:rsidRPr="000E6C9F">
        <w:rPr>
          <w:rFonts w:ascii="Courier New" w:hAnsi="Courier New" w:cs="Courier New"/>
          <w:lang w:val="ru-RU"/>
        </w:rPr>
        <w:t>23:55   Молитва за Україну.</w:t>
      </w:r>
    </w:p>
    <w:p w:rsidR="000E6C9F" w:rsidRPr="000E6C9F" w:rsidRDefault="000E6C9F" w:rsidP="000E6C9F">
      <w:pPr>
        <w:pStyle w:val="a3"/>
        <w:rPr>
          <w:rFonts w:ascii="Courier New" w:hAnsi="Courier New" w:cs="Courier New"/>
          <w:lang w:val="ru-RU"/>
        </w:rPr>
      </w:pPr>
    </w:p>
    <w:p w:rsidR="000E6C9F" w:rsidRDefault="000E6C9F" w:rsidP="000E6C9F">
      <w:pPr>
        <w:pStyle w:val="a3"/>
        <w:rPr>
          <w:rFonts w:ascii="Courier New" w:hAnsi="Courier New" w:cs="Courier New"/>
          <w:lang w:val="ru-RU"/>
        </w:rPr>
      </w:pPr>
    </w:p>
    <w:sectPr w:rsidR="000E6C9F" w:rsidSect="003F2A6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0E6C9F"/>
    <w:rsid w:val="0053118B"/>
    <w:rsid w:val="006671B4"/>
    <w:rsid w:val="007A4C24"/>
    <w:rsid w:val="00A9128F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4778F-F4E7-47F0-8928-E30504EF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2A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F2A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5238</Words>
  <Characters>2987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2016-11-30T06:22:00Z</dcterms:created>
  <dcterms:modified xsi:type="dcterms:W3CDTF">2016-11-30T06:22:00Z</dcterms:modified>
</cp:coreProperties>
</file>