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bookmarkStart w:id="0" w:name="_GoBack"/>
      <w:bookmarkEnd w:id="0"/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Понедельник, 12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Профілактика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"Візит до Кореї"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Мовами світу. Мистецький пульс Америки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війни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 етап. Естафета 4х7, 5км. (чол.)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 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тап. Естафета 4х6км. (жін.)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"Розумниця, красуня"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"Легенди бандитського Києва"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унамі. Удар з глибини"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"Хвиля"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"Некерований"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"Захоплення підземки 123"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"Ніхто не знає про секс"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ижня (повтор)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Надзвичайні новини. 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трьох"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"Дні грому"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"Місія нездійсненна-5. Нація ізгоїв"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ечір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Свобода слова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"Молода дружина"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"Хата на тата"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"Білявка в ефірі"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ірній квартал"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Неймовірні історії кохання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 з усіма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"Справжні індійські хлопці"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їна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Профілактика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"Алло, лікарю!"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Віталій Коротич. 1 ч.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"Щоденн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ики Другої світової війни: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Жан Беленюк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Михайло Поплавський: PR-проект "Співаючий ректор"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07.15, 08.15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"Іван Бровкін на цілині"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"Пограбування по-жіночому"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далеко, так близько"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 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Д/п "Помста природи 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"Спецкор"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18 тур ЧУ з футболу "Динамо" - "Шахтар"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"ПРОФУТБОЛ"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"Шанхайський полудень"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"Ніндзя"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"Богдан-Зиновій Хмельницький"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"Вогнем і мечем"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"Дівчина без адреси"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ий 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Стоунхенджа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Перші винахідники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Покер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Вторник, 13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яд на зв'язку з громадянами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"Пара олімпійців". "Декомунізація"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Війна і мир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Вікно в Америку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Вересень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Фольк-music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Борхес. "Як російський генштаб "вигадав" Україну"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"Латиноамериканська музика"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"Блюз. Мартін Скорсезе представляє"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ечдок"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"Тариф "Щаслива родина"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нозом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Провокатор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Громадянська оборона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"Паршиві вівці"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"Еволюція"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діл 44"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бомбера"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"Мерехтливий"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"Спіраль"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Т/с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"Зубна фея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10.05, 13.40, 18.55, 22.20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Teen-клуб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Жан Беленюк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Віталій Коротич. 2 ч.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Сергій Куліш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далеко, так близьк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"Форсаж 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 пошуках скарбів нібелунгів"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"Льодовиковий період"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"Бандитки"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"Невловимі"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"Списаний"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"Карпатське золото"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"Процес"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"Склад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"Європейський покерний турнір"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Дзеркало історії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11.50, 04.30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Історичні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Перші винахідники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Давні мегаспоруди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Ризиковане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Среда, 14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07.00, 08.00, 13.00, 18.40, 21.00, 01.30, 05.10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удівництва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Наші гроші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 головне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Засідання Кабінету Міністрів України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"Чорнобиль. Точка часу"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"Середземномор'я"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Д/с "Латиноамериканська музика"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Світ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Культура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Візитівка Карпат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"Тил"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ини.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07.00, 08.00, 09.00, 12.00, 16.45, 19.30, 23.15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"Секретні матеріали"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"Теорія брехні-2"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"Байки Мітяя"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"Мій зможе-2"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"Служба розшуку дітей"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00.45, 04.35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"Рецепт її молодості"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"Легіон"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Варьяти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бомбера"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"Мерехтливий"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"Штурм Білого дому"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"МастерШеф-6"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"Давай поговоримо про секс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динці з усіма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-мандрівниця"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"Дочка землекопа"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талька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10.00, 13.40, 22.15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Успенський собор Києво-Печерської Лаври. 1 ч.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Сергій Куліш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Ліга Чемпіонів. "Хімік" (Україна) - Ле Ман (Франція)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Ганна Різатдінова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Глобал - 3000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их краваток"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Агенти справедливості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далеко, так близько"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"Супершторм"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"Природжений г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онщик"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7, 62"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круїз"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"Страчені світанки"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"Транзит"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вда життя. Професії"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Дзеркало історії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Історичні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Давні мегаспоруди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Четверг, 15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Ера бізнесу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Про головне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Розсекречена історія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Слідство. Інфо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ірника Сашка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"Історичні розслідування"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ІІІ етап. Спринт 10км. (чол.)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студія. Пам'яті Андрія Сахар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"Латиноамериканська музика"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Уряд на зв'язку з громадянами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07.00, 08.00, 09.00, 12.00, 16.45, 19.30, 00.30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"Міняю жінку-7"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"Мольфар"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кретні матеріали"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"Право на владу 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"Жертвоприношення"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"Судові справи"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00.40, 04.40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"Двадцять років без кохання"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"Літа молодії"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Док.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проект "Легенди бандитського Києва"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Дорослі як діти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"Таємний орден"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"Щасливі разом"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"Спецзагін Кобра"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"Моя прекрасна нянька"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Київ вдень та вночі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Аферисти в мережах - 2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Варьяти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еликому місті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"Балада про бомбера"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80 днів навколо світу"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"Відділ 44"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евізник-3"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"Лас-Вегас"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"Все буде добре!"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"За живе!"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"МастерШеф. Діти"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"Вікна-Новини"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"Зважені та щасливі-6"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Один за всіх"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Незвідана Європа"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"Доктор Хаус"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івниць"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"Школа монстрів"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"Просто друзі"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Панянка-селянка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Розсміши коміка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вітлофор"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ТЕТа тато!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10.05, 13.40, 22.20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"Ландшафтні гри"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Ганна Різатдінова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 гостях у Дмитра Гордона. Сергій Маковецький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Олег Верняєв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рода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Королева левів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"Після 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13.20, 15.30, 05.10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генти справедливості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далеко, так близько"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Події дня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"ДжеДАІ"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"Спецкор"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"Небезпечне занурення"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"Останній круїз"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Перехрестя смерті"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"МЕК 8"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"Легенда про княгиню Ольгу"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настає вересень..."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 оголошую вам війну"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14.20, 21.30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18.40, 00.20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Містична Україна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Історичні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Давні мегаспоруди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Пятница, 16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07.00, 08.00, 13.00, 21.00, 05.10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06.45, 08.10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АгроЕра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07.05, 08.25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Ера будівництва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Вічне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ІІІ етап. Спринт 10км. (чол.)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"Травма"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"Радянське". "Декомунізація"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студія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"Схеми"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"Національні парки"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Д/с "Історичні розслідування"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ІІІ етап. Спринт 7, 5км. (жін.)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пам'ять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План на завтра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Новини.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йна і мир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"Чорнобиль. Точка часу"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Надвечір'я. Долі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07.00, 08.00, 09.00, 12.00, 16.45, 19.30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07.10, 08.10, 09.10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"Сніданок з 1+1"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"Чотири весілля"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жінку-7"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"МІНЯЮ ЖІНКУ-8"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"Мольфар"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"Сімейні мелодрами-6"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"Уламки щастя-2"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Київ 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игоди Шурика"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11.10, 12.25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"Слідство вели... з Леонідом Каневським"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08.00, 09.00, 12.00, 17.40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"Ранок з ІНТЕРом"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"Мереживо долі"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"Речдок". 30 с.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Судові справи"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"Сімейний суд"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"Стосується кожного"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"Чорне дзеркало"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 Чорного моря"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"Рецепт її молодості"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"Хвиля"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"Історії Тома і Джеррі"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"Джунглі: У пошуках Марсупіламі"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Абзац. Заробітчани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- 2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Київ вдень та вночі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зверху? - 4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Половинки 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"Кодекс з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лодія"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Служба розшуку дітей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Студія Вашингтон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Провокатор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Ранок у великому місті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Ранок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Надзвичайні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"Бала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да про бомбера"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13.20, 16.20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"Зелена миля"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Факти. Вечір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Дизель-шоу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"Священник"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Зіркове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"Чоловік у моїй голові"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"Любов на мільйон"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"Вiкна-Новини"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"Національне талант-шоу "Танцюють всі!-9"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"Три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"Дикий ангел"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"Ти - моє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Шопінг. Невидане"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решка. Навколосвітня подорож"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"Орел і Решк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а. Незвідана Європа"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"Файна Юкрайна"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"Звана вечеря"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"Розсміши коміка"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 на БІС"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Моя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доктора Комаровського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Психосоматика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Наодинці з усіма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Практична магія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"Клуб Вінкс: Школа чарівниць"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Бу Йорк, Бу Йорк"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Панянка-селя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"Домашній арешт"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"Шпигун по сусідству"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"Старскі та Гатч"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"Планета жаху"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"Доказ смерті"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рДак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"Лис Микита"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"Алло, лікарю!"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09.55, 13.40, 22.20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Успенський со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бор Києво-Печерської Лаври. 2 ч.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Олег Верняєв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Оглядач. LIVE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Баскетбол. Суперліга. "Дніпро" - "ZOG" (Запоріжжя)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Жива природа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Олімпійські пріоритети. Оль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га Земляк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"Відлуння"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Океан-ВЕТ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ta"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Агенти справедливості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08.00, 09.00, 15.00, 19.00, 02.50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Ранок з Україною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Реальна містика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"Четвертий пасажир"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"Так далеко, так близько"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"Говорить 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"Зведені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 дня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"Облом.UA."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"ДжеДАІ"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"Спе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цкор"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"Хоробрі серця"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"Відеобімба"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"Пітфайтер"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"Ласко"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 5"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Перехрестя смерті"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Темна помста"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ідка"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"Камінна душа"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"Ліки проти страху"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з Амстердама"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09.00, 19.30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"Кулагін та партнери"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Ранковий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17.25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"13"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14.20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Лас-Вегас-10"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19.00, 23.15, 02.25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"Служба розслідувань"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"CSI: Лас-Вегас-11"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"Елементарно-3"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"Копи-новобранці"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бандитської Одеси"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Бандитська Одеса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Дзеркало історії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Правила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Правда життя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Життя після людей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Дика Бразилія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Нечисть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Прихована реальність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Містичн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Україна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Давні мегаспоруди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Загадки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Стоунхенджа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Суббота, 17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просторі буття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АгроЕра. 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Шеф-кухар країни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"Мандрівники в часі"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Як це?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Хто в домі хазяїн?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Хочу бути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Школа Мері Поппінс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Лірника Сашка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Суспільний університет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Концертна програма "Пісенний спас"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5 баксів. net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Книга.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ІІІ етап. Гонка переслідування 12, 5км. (чол.)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клуб. Спорт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Чоловічий клуб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18.25,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Біатлон. Кубок світу. ІІІ етап. Гонка переслідування 10км. (жін.)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"Бранці"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Спорт. Тиждень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Мегалот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Вперед на Олімп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 "Київська старовина. Світ мистецтва. Зірка у формі квадрата" (К.Малевич)"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Світло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</w:t>
      </w:r>
      <w:r>
        <w:rPr>
          <w:rFonts w:ascii="Arial CYR" w:hAnsi="Arial CYR" w:cs="Arial CYR"/>
          <w:b/>
          <w:bCs/>
          <w:color w:val="000000"/>
          <w:sz w:val="24"/>
          <w:szCs w:val="24"/>
        </w:rPr>
        <w:t>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"Гроші"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"Світське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"Папараці"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"Недотуркані"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"Розсміши коміка 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"Українські сенсації"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"Ліга сміху"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Ки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їв 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"Поверніть мені красу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"Жди меня"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горішка для Попелюшки"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Марафон "Диво починається"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"Гувернантка"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"Ромашка, кактус, маргаритк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"Дочка баяніста"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"Перша спроба"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"Мисливці за розумом"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"Циганка Аза"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"Гусарська балада"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Зона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04.43,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06.03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</w:r>
      <w:r>
        <w:rPr>
          <w:rFonts w:ascii="Times New Roman CYR" w:hAnsi="Times New Roman CYR" w:cs="Times New Roman CYR"/>
          <w:color w:val="000000"/>
          <w:sz w:val="20"/>
          <w:szCs w:val="20"/>
        </w:rPr>
        <w:t>М/с "Губка Боб"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Зірки під гіпнозом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Ревізор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Страсті за ревізором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Суперінтуїція - 2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"Все або нічого"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лицар"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лицар: Відродження легенди"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"Легіон"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Більше ніж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Секретний фронт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Інсайдер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Громадянська оборона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Антизомбі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"Пацики"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"Штурм Білого дому"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"Перевізник-3"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Вечір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Надзвичайні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новини. Підсумки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"Зелена миля"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"Священник"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"ВусоЛапоХвіст"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"Зважені та щасливі-6"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"Хата на тата"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Фінал"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 - 7 Підсумки голосування"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"Національне талант-шоу "Танцюють всі!-9"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"Золотоволос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"Наречений напрокат"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"Сонна Лощина"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Моя правда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Футбол"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"Елвін і бурундуки"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"Рухай час"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"Просто друзі"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"Старскі та Гатч"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Х/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"Шпигун по сусідству"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Країна У. Новий рік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"Планета жаху"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"Доказ смерті"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ТЕТа тато!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"Ку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банські козаки"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07.55,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10.25, 12.20, 16.05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"Іпостасі спорту"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Завтра - сьогодні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Путівник прочанина. Подорожуючи Іорда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нією. 1 ч.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8-й міжнародний благодійний дитячий фестиваль "Мистецький храм"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Жива природа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Євромакс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Життя в цифрі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Земні катаклізми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пригоди в Африці"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"Вихідний, після 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"Цивілізація Incognita"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"Жінки-агенти"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15.00, 19.00, 01.20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.10,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Кулінарна Академія Олексія Суханова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"Маша і ведмідь"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15.20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"Найщасливіша"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на ім'я любов"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Реальна містика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"CSI. Місце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ти. Мультфільми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"Вайпаут"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"Богатирі"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Gear"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"Пітфайтер"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ніндзя 5"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"Американський кікбоксер"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"Прис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трелити героя"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"Крадіжка у Лас-Вегасі"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бойових мистецтв"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"Лісова пісня"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"Наприкінці ночі"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"Повернення "Святого Луки"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"Чорний принц"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"Склад злочину"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"Детективи"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батько"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"Рейк"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"Випадковий свідок"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"Правда життя. Професії"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Бандитська Одеса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богів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Підроблена історія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Бандитський Київ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FF"/>
          <w:sz w:val="36"/>
          <w:szCs w:val="36"/>
        </w:rPr>
        <w:t>Воскресенье, 18 декабря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UA: Перший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православ'я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На слуху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Тепло. Ua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Золотий гусак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Смакота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Паспортний сервіс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Телемагазин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Баклани на Балкани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"Брехати, аби бути ідеальною"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Спогади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Мистецькі історії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Театральні сезони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ІІІ етап. Мас-старт 15км. (чол.)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Фо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льк-music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Біатлон. Кубок світу. ІІІ етап. Мас-старт 12, 5км. (жін.)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Твій дім-2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Борхес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Обличчя війни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"Епоха честі"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Новини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Перша шпальта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Утеодин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Класики світової літератури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 on line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Територія закону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Музичне турне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Телевистава "Підступність та любов"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Віра. Надія. Любов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1+1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"Неділя з Кварталом"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ТСН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"Сніданок. Вихідний"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Лотерея "Лото-забава"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"Маша і ведмідь"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"Українс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ькі сенсації"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 навиворіт-8"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"Новий інспектор Фреймут. Міста"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"Село на мільйон"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"Операція "И" та інші пригоди Шурика"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19.30,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"ТСН-Тиждень"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"Вирок ідеальної пари"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"Аргумент кiно"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"Світське житт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"Жертвоприношення"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Iнтер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"Великий Бокс. О.Усик - Т.Мчуну"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"Готуємо разом"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Навколосвітня подорож"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Шопінг. Невидане"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"Навколо 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"Добрий вечір на Інтері"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"Перша спроба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"Яблуневий сад"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"Подробиці тижня"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"Вік Аделайн"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"Бережіть жінок"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Док. проект "Легенди бандитського Києва"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Новий канал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Зона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Абзац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05.45,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Kids Time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"Пінгвіни Мадагас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кару"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"Пригоди Мерліна"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лицар"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"Темний лицар: Відродження легенди"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"Код Да Вінчі"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"Ангели і демони"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"Таємний орден"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"Ніхто не знає про секс"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ICTV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"Пригоди мультинят"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Інтелектуальне шоу "Що? Де? Коли?"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Звезда YouTube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Дивитись усім!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Краще не повторюй! Розважальне шоу. Прем'єра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 80 днів навколо світу"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Факти. День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пік-2"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"Година пік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-3"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Факти тижня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"Маска"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"Син Маски"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"Тремтіння землі-5. Кровна рідня"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02.15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"Морська поліція. Лос-Анджелес"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"Ар-Хі-Ме-Ди"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СТБ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добре!"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"Все буде смачно!"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"Караоке на Майдані"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"Коли ми вдома"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"МастерШеф-6"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"Битва екстрасенсів 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"Один за всіх"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"Х-Фактор-7. Фінал"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"Слідство ведуть екстрасенси"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К1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"Рецепти щастя"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"Спеція"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"TOP SHOP"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"Чи знаєте ви, що..."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"Наречений напрокат"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"H2O: Просто додай води"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Решка. Шопінг 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"Орел і Решка"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 горішки для Попелюшки"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"Вечірній квартал"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"КВН"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"Нічне життя"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К2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Телеторгівля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Спеція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Дім на заздрість усім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Фазенда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Дачна відповідь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Удачний проект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Квартирне питання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Д/ф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Глянець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Таємниці тіла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Без жертв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Не у грошах щастя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Позаочі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Колір ночі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Малята-твійнята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"Козаки. Футбол"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Байдиківка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 і друзі. Пригоди в місті"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Мультмікс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М/с "Лис Микита"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М/с "Дора-мандрівниця"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10.20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"Школа монстрів: Привиди"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М/ф "Рухай час"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"Бойови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к Джексон"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Віталька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Країна У. Новий рік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17.50,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Одного разу під Полтавою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Казки 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ООН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Розсміши коміка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"Світлофор"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Шпілівілі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Теорія зради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БарДак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"Щоденники Темного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У ТЕТ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а тато!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Тонiс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"Багата наречена"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"Натхнення"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12.25, 20.55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"Погода"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Чарівні світи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Д/ф "Щоденники Другої світової війни: день за днем"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"Будьте здорові!"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"Шеф-кухар країни" з Михайлом Поплавським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Пу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тівник прочанина. Подорожуючи Іорданією. 2 ч.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"Соціальний статус: ваша пенсія"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Пісенний фестиваль "Шлягер року-2016"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"Цивілізація Incognita"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"Кумири"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"Світські хроніки"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Концерт Ольги Чубаревої "Сни Роксолани"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"Жінки-агенти"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01.30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"Щоденники Червоного Черевичка"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"Ніч чорних краваток"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"Життя на Вершині"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03.05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"Вихідний, після опівночі" (18+)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"Великі пригоди в Африці"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Океан-ВЕТ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ТРК "Україна"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Події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Зірковий шлях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"Олександра"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"Доля на ім'я любов"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"Зведені сестри"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17.20,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20.00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"Волошки"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Події тижня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"Найщасливіша"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"Співачка і доля"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2+2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Мульти. Мультфільми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"Маски-шоу"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"Нове Шалене відео по-українськи"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08.35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"Облом.UA"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lastRenderedPageBreak/>
        <w:t>09.00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Бушидо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10.35,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"Роби бізнес"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 7.62"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"Люстратор. Спецпроект"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"Секретні матеріали"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"Цілком таємно"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"Дембель"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"Справжнє правосуддя: Темна пом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ста"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18.15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бойових мистецтв"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20.15,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00.10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"Школа бойових мистецтв 2"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"Засідка"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02.05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"Відьма"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НТН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04.35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"Каблучка з Амстердама"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"Загадка Ендхауза"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07.50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"Дачниця"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"Агентство НЛС"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13.30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 xml:space="preserve">"Балада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про доблесного лицаря Айвенго"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"Невиправний брехун"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"Легенди карного розшуку"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19.00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Т/с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"Ілюзія полювання"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22.45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"Полювання Ханта"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"Трикутник"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02.25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 xml:space="preserve">Х/ф 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"Хрещений батько"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05.10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"Речовий доказ"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Arial CYR" w:hAnsi="Arial CYR" w:cs="Arial CYR"/>
          <w:b/>
          <w:bCs/>
          <w:color w:val="000000"/>
          <w:sz w:val="24"/>
          <w:szCs w:val="24"/>
        </w:rPr>
        <w:t>Мега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06.00,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05.30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Бандитський К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>иїв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07.20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Брама часу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09.00,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18.20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У пошуках істини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10.40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Історичні битви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12.40,</w:t>
      </w: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ab/>
        <w:t>21.00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 xml:space="preserve"> Великі битви богів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14.30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Загадки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16.30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Світанок планети</w:t>
      </w:r>
    </w:p>
    <w:p w:rsidR="00000000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  <w:r>
        <w:rPr>
          <w:rFonts w:ascii="Times New Roman CYR" w:hAnsi="Times New Roman CYR" w:cs="Times New Roman CYR"/>
          <w:b/>
          <w:bCs/>
          <w:color w:val="000000"/>
          <w:sz w:val="20"/>
          <w:szCs w:val="20"/>
        </w:rPr>
        <w:t>23.40</w:t>
      </w:r>
      <w:r>
        <w:rPr>
          <w:rFonts w:ascii="Times New Roman CYR" w:hAnsi="Times New Roman CYR" w:cs="Times New Roman CYR"/>
          <w:color w:val="000000"/>
          <w:sz w:val="20"/>
          <w:szCs w:val="20"/>
        </w:rPr>
        <w:tab/>
        <w:t>Скарб. ua</w:t>
      </w:r>
    </w:p>
    <w:p w:rsidR="00F00D19" w:rsidRDefault="00F00D1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color w:val="000000"/>
          <w:sz w:val="20"/>
          <w:szCs w:val="20"/>
        </w:rPr>
      </w:pPr>
    </w:p>
    <w:sectPr w:rsidR="00F00D19">
      <w:pgSz w:w="12240" w:h="15840"/>
      <w:pgMar w:top="1134" w:right="850" w:bottom="1134" w:left="1701" w:header="708" w:footer="708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 CYR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7171"/>
    <w:rsid w:val="00AC7171"/>
    <w:rsid w:val="00F00D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A266720-935E-453C-A45E-BB87CD239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27108</Words>
  <Characters>15452</Characters>
  <Application>Microsoft Office Word</Application>
  <DocSecurity>0</DocSecurity>
  <Lines>128</Lines>
  <Paragraphs>84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Перший</dc:creator>
  <cp:keywords/>
  <dc:description/>
  <cp:lastModifiedBy>Перший</cp:lastModifiedBy>
  <cp:revision>2</cp:revision>
  <dcterms:created xsi:type="dcterms:W3CDTF">2016-12-07T06:37:00Z</dcterms:created>
  <dcterms:modified xsi:type="dcterms:W3CDTF">2016-12-07T06:37:00Z</dcterms:modified>
</cp:coreProperties>
</file>