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121BF3">
        <w:rPr>
          <w:rFonts w:ascii="Courier New" w:hAnsi="Courier New" w:cs="Courier New"/>
          <w:lang w:val="ru-RU"/>
        </w:rPr>
        <w:t>Телеканал «Нова Волинь»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ПОНЕДІЛОК,  21  листопада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07:00   Молитва за Україну.                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07:05   «Волинський тиждень» (сурдопереклад).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07:30   «Час-Тіme». </w:t>
      </w:r>
      <w:r w:rsidRPr="00121BF3">
        <w:rPr>
          <w:rFonts w:ascii="Courier New" w:hAnsi="Courier New" w:cs="Courier New"/>
          <w:lang w:val="ru-RU"/>
        </w:rPr>
        <w:tab/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08:00   «Крок назустріч».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08:30   Т/ц «Герої Небесної сотні» (Віктор Хом’як).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09:00   «Ранок «Нової Волині»».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10:05   «Вечір пам’яті, присвячений Героям Небесної сотні».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11:15   Т/ц «Герої Небесної сотні» (Сергій Байдовський).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11:45   «Мені болить моя Вкраїна».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12:30   Т/ц «Герої Небесної сотні» (Едуард Гриневич).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13:00   Телеафіша.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13:10   «Реве та стогне Дніпр широкий» (Національна капела бандуристів України).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13:20   Т/ц «Герої Небесної сотні» (Василь Мойсей).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13:55   «Майдан: волинська сторінка».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14:25   Т/ц «Герої Небесної сотні» (Іван Тарасюк).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15:00   «Такти і факти».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16:00   Новини. День.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16:25   Телеафіша.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16:30   «Тема дня».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17:05   Т/ф «Євромайдан. Якщо не ми, то хто?».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17:30   «Місто».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19:00   Новини. Підсумок.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19:25   Погода.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19:35   «Відкритість влади».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19:40   «Із перших уст».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19:45   «Варто знати».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20:45   «Вечірня казка».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21:05   «Місто».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21:30   Т/ф «Євромайдан. Волинська січ».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22:25   Погода.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22:35   «Час-Тіme».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22:50   «Тема дня».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23.15   «Спорт для всіх».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                       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ВІВТОРОК,  22 листопада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До 14:00 – профілактика технічно-передавальних засобів.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14:05   «Такти і факти».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15:00   «Тема дня».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15.25   «Реліквія з сімейного фотоальбому».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16:00   Новини. День.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16:30   «Схід і Захід – разом!».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17:00   «Дитячий світ».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17:20   «Ми вас обирали».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17:45   «Казки Сашка Лірника».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18:00   Т/ц «Герої Небесної сотні».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18:30   Т/ц «Твій дім».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18:55   «Служба розшуку дітей».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19:25   Погода.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19:35   «Відкритість влади».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19:45   «Громадський вектор».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lastRenderedPageBreak/>
        <w:t>20:30   «Ваш депутат».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21:00   Молитва за Україну.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21.05   «Луцький депутат» (А.Покровський).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22:25   Погода.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22:35   «Час-Тіme».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23:15   «Неделя Донбасса».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23:45   «Хроніка війни».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23:55   Молитва за Україну.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СЕРЕДА, 23 листопада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07:30   «Час-Тіme».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07:55   «Із перших уст».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08:30   «Ваш депутат».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09:00   «Ранок «Нової Волині»».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10:00   Анонси.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10:05   Т/с «Таксі», 22 серія.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10:45   «Кошик творчих ідей».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11:00   Новини.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11:30   «Схід і Захід – разом!».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12:30   «Громадський вектор».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13:30   Т/ц «Як це?».                    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14:00   «Ми вас обирали».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14:20   Т/ц  «Ми – українські».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14:45   Т/ц «4+1».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15:00   «Український клуб».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16:00   Новини. День.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16:25   Телеафіша.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16:30   «Тема дня».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17:00   «Дитячий світ».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17:15   «Києвотека».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17:30   «Казки Сашка Лірника».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17:45   «Чудесний канал».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18:05   Т/ц «Твій дім».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18:20   Концерт «За честь! За славу! За народ!».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18:55   «Служба розшуку дітей».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19:00   Новини. Підсумок.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19:25   Погода.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19:35   «Відкритість влади».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19:45   «Євровибір».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20:45   «Вечірня казка».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21:00   Молитва за Україну.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21:05   «Ваш депутат»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21:35   «Час країни».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22:25   Погода.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22:35   «Час-Time».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22:50   «Тема дня».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23:15   «Крим-LIVE».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23:45   «Хроніка війни».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23:55   Молитва за Україну.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ЧЕТВЕР,  24 листопада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07:00   Молитва за Україну.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lastRenderedPageBreak/>
        <w:t>07:30   «Час-Тіme».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07:55   «Із перших уст».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08:30   «Тільки разом!» (дайджест).                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09:00   «Ранок «Нової Волині»».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10:05   Т/с «Таксі», 23 серія.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10:45   Т/ц «4+1».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11:00   Новини.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11:20   «Відкритість влади».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11:30   «Тема дня».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11.55   «Ваш депутат».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12:30   «Євровибір».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13:25   «Волинська веселка».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14:30   Т/ц «Хочу бути».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15:00   «Остання барикада».                        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16:00   Новини. День.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16:30   «Тема дня».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17:00   «Дитячий світ».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17:15   «Мультфільм».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17:30   «Казки Сашка Лірника».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17:45   «Кошик творчих ідей».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18:10   «Дитячий світ».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18:25   Т/ц  «Як це було».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18:45   Т/ц «Твій дім».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19:00   Новини. Підсумок.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19:25   Погода.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19:35   «Відкритість влади».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19:40   «Із перших уст».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19:45   «Відкрите місто» (Звіт Луцького  міського голови  Миколи Романюка).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20:45   «Вечірня казка».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21:00   Молитва за Україну.                        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21:05   «Ваш депутат».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21:35   Т/ц «Герої Небесної сотні».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22:25   Погода.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22:35   «Час-Time».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22:50   «Тема дня».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23:15   «Музичний проспект».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23:50   «Хроніка війни».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23:55   Молитва за Україну.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        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П'ЯТНИЦЯ,  25 листопада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07:00   Молитва за Україну.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07:30   «Час-Тіme». 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07:55   «Із перших уст».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08:30   «Ваш депутат».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09:00   «Ранок «Нової Волині»».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10:05   Т/с «Таксі», 24 серія.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10:45   «Дитячий світ».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11:00   Новини.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11:25   «Відкритість влади».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11:30   «Тема дня».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11:55   «Актуальний репортаж».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12:20   «Народна скарбниця».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12:50   «Відкрите місто».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13:45   Т/ц «Як це?».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lastRenderedPageBreak/>
        <w:t xml:space="preserve">13:55   «Зроблено в Європі».                    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14:10   Т/ц  «Нотатки на глобусі».     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14:30   Т/ц  «Обрані часом».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15:00   «Галерея портретів».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16:00   Новини. День.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16:30   «Тема дня».                              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17:00   «Дитячий світ».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17:30   «Казки Сашка Лірника».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17:45   «Кошик творчих ідей».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18:00   «Музичний проспект».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18.30   «Народна скарбниця».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19:00   Новини. Підсумок.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19:25   Погода.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19:35   «Відкритість влади».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19:40   «З добром у серці».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20:45   «Вечірня казка».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21:05   «Ваш депутат».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21:35   «В об’єктиві – Нововолинськ».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22:25   Погода.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22:35   «Час-Time».                                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22:50   «Тема дня».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23:15   «Актуальний репортаж».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23:50   «Хроніка війни».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23:55   Молитва за Україну.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СУБОТА,  26 листопада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07:00   Молитва за Україну.                                        07:05   Новини. Ранок (сурдопереклад).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07:30   «Час-Тіme».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07:55   «Агросвіт».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08:25   «Людина духовна».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09:00   «В об’єктиві – Нововолинськ».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09:40   Т/ф «Голодомор 1933: Свідчить Євдокія Дубініна».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10:05   «Роки і долі» (Г.Канішевський).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11:00   «Вісник обласної ради».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11:30   «Ваш депутат».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12:00   «Кошик творчих ідей».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12:30   «Протилежний погляд».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13:35   «Грані».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14:00   «Натхнення».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14:30   «Роки і долі» (Золота пара життя).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15:00   Т/ф «Голодомор 1932-1933 років. Постгеноцидний синдром».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15:30   «Агросвіт».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16:00   Загальнонаціональна хвилина мовчання.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16:05   Новини. День.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16:30   «Тема дня».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17:00   «Підліткова студія «Клас!»».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17:25   Д/ф «Ой, горе, це ж гості до мене».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18:00   «Уряд на зв’язку з громадянами».                           18:30   «Крок назустріч».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19:00   Новини. Підсумок.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19:30   Т/ц «Видатні волиняни».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20:00   «Акценти».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20:20   Т/ф «33 хвилини пам'яті».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20:55   «Вечірня казка».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21:00   Молитва за Україну.                        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lastRenderedPageBreak/>
        <w:t>21:05   «За літнім часом».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22:50   «Тема дня».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23:15   «Грані».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23:40   «Музеї Волині».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23:55   Молитва за Україну.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                                                  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НЕДІЛЯ, 27 листопада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07:00   Молитва за Україну.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07:05   Новини. Ранок (сурдопереклад).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07:30   «Вікно в Америку».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08:00   «Акценти».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08:20   «Волинська веселка».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08:50   «З добром у серці».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09:00   «Ранок «Нової Волині»».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10:05   «Підліткова студія «Клас!»».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10:30   «Медичний журнал».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11:00   «За літнім часом».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12:00   «Тема дня».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12:25   Х/ф «Голод 1933».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14:00   «Волинський тиждень».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14:30   Т/ф «Під стягом України».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15:00   «Кошик творчих ідей».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15:25   «Перлина духовного світу».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15:35   «Тема дня».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16:00   «Дзвони Волині».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16:45   «Казки Сашка Лірника».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17:00   «Українське кіно на «Новій Волині»»: х/ф «Такі красиві люди».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18:30   «Натхнення».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19:00   «Місто».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19:25   «Медичний журнал».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19:55   «Тема дня».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20:45   «Вечірня казка».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21:00   Молитва за Україну.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21:05   «Людина духовна».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21:35   «Монолог долі» (Марія Балас).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 xml:space="preserve">22:30   «Час–Time».                                                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22:45   «Такти і факти».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23.45   «Волинська веселка».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  <w:r w:rsidRPr="00121BF3">
        <w:rPr>
          <w:rFonts w:ascii="Courier New" w:hAnsi="Courier New" w:cs="Courier New"/>
          <w:lang w:val="ru-RU"/>
        </w:rPr>
        <w:t>23:55   Молитва за Україну.</w:t>
      </w:r>
    </w:p>
    <w:p w:rsidR="00121BF3" w:rsidRPr="00121BF3" w:rsidRDefault="00121BF3" w:rsidP="00121BF3">
      <w:pPr>
        <w:pStyle w:val="a3"/>
        <w:rPr>
          <w:rFonts w:ascii="Courier New" w:hAnsi="Courier New" w:cs="Courier New"/>
          <w:lang w:val="ru-RU"/>
        </w:rPr>
      </w:pPr>
    </w:p>
    <w:p w:rsidR="00121BF3" w:rsidRDefault="00121BF3" w:rsidP="00121BF3">
      <w:pPr>
        <w:pStyle w:val="a3"/>
        <w:rPr>
          <w:rFonts w:ascii="Courier New" w:hAnsi="Courier New" w:cs="Courier New"/>
          <w:lang w:val="ru-RU"/>
        </w:rPr>
      </w:pPr>
    </w:p>
    <w:sectPr w:rsidR="00121BF3" w:rsidSect="00395CB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121BF3"/>
    <w:rsid w:val="0053118B"/>
    <w:rsid w:val="007A4C24"/>
    <w:rsid w:val="00A34F42"/>
    <w:rsid w:val="00A9128F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77FA-FFE3-427B-8833-6594468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95C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95CB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5839</Words>
  <Characters>3329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2016-11-16T06:41:00Z</dcterms:created>
  <dcterms:modified xsi:type="dcterms:W3CDTF">2016-11-16T06:41:00Z</dcterms:modified>
</cp:coreProperties>
</file>