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BC454A">
        <w:rPr>
          <w:rFonts w:ascii="Courier New" w:hAnsi="Courier New" w:cs="Courier New"/>
          <w:lang w:val="ru-RU"/>
        </w:rPr>
        <w:t xml:space="preserve">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Телеканал «Нова Волинь»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ПОНЕДІЛОК, 7  листопада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До 14:00 – профілактика технічно-передавальних засобів.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14:00   «Волинський тиждень» (сурдопереклад).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14:25   Т/ц  «Роки і долі» (Р.Метельницький).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14:55   «Такти і факти».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16:00   Новини. День.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16:25   Телеафіша.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16:30   «Тема дня».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17:00   «Місто».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17:30   Т/ц «Зелена планета» (Тел. у студії: (0332) 77 02 42).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19:00   Новини. Підсумок.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19:25   Погода.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19:35   «Відкритість влади».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19:40   «Із перших уст».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19:45   «Варто знати».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20:45   «Вечірня казка».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21:05   «Місто».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21:30   «Час країни».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22:25   Погода.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22:35   «Час-Тіme».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22:50   «Тема дня».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23.15   «Спорт для всіх».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23:45   «Хроніка війни».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23:55   Молитва за Україну.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                         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ВІВТОРОК, 8 листопада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07:30   «Час-Тіme».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07:45   «Спорт для всіх».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08:20   «Крок назустріч».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09:00   «Ранок «Нової Волині»».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10:05   «Такти і факти».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11:00   Новини.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11:25   «Відкритість влади».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11:30   «Тема дня».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12:00   Т/ц «Зелена планета».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12:30   «Варто знати».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13:25   «Крим LIVE».                                  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14:05   Т/ц «Хочу бути».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14:30   «Сім нот».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15:10   Т/ц «4+1».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15.25   «Реліквія з сімейного фотоальбому».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16:00   Новини. День.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16:30   «Схід і Захід – разом!».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17:00   «Дитячий світ».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17:20   «Ми вас обирали» (І.Гузь).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17:45   «Казки Сашка Лірника».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18:00   Концерт «Дитяча казка».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18:55   «Служба розшуку дітей».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19:25   Погода.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19:35   «Відкритість влади».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lastRenderedPageBreak/>
        <w:t xml:space="preserve">19:45   «Громадський вектор».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20:45   «Вечірня казка».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21:00   Молитва за Україну.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21.05   «Луцький депутат» (І.Поліщук).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22:25   Погода.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22:35   «Час-Тіme».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22:50   «Схід і Захід – разом!».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23:15   «Неделя Донбасса».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23:45   «Хроніка війни».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23:55   Молитва за Україну.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СЕРЕДА, 9 листопада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07:30   «Час-Тіme».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07:55   «Із перших уст».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08:00   «Луцький депутат».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08:30   «Роки і долі» (В.Чеблін).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09:00   «Ранок «Нової Волині»».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10:05   Т/с «Таксі», 16 серія.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10:45   «Кошик творчих ідей».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11:00   Новини.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11:30   «Схід і Захід – разом!».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12:30   «Громадський вектор».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13:30   Т/ц «Як це?».                         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14:00   «Ми вас обирали».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14:20   Т/ц  «Ми – українські».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14:45   Т/ц «4+1».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15:00   «Український клуб».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16:00   Новини. День.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16:25   Телеафіша.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16:30   «Відкрите місто» (Ю.Вербич).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17:00   «Дитячий світ».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17:15   «Києвотека».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17:30   «Казки Сашка Лірника».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17:45   «Чудесний канал».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18:05   Т/ц «Твій дім».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18:20   «Реліквія з сімейного фотоальбому».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18:55   «Служба розшуку дітей».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19:00   Новини. Підсумок.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19:25   Погода.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19:35   «Відкритість влади».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19:45   «Євровибір».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20:45   «Вечірня казка».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21:00   Молитва за Україну.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21:05   Т/ф "Польська кров української групи".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21:30   «Час країни».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22:25   Погода.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22:35   «Час-Time».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22:50   «Відкрите місто».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23:15   «Крим-LIVE».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23:45   «Хроніка війни».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23:55   Молитва за Україну.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ЧЕТВЕР, 10 листопада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07:00   Молитва за Україну.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lastRenderedPageBreak/>
        <w:t>07:30   «Час-Тіme».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07:55   «Із перших уст».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08:30   «Тільки разом!» (дайджест).                       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09:00   «Ранок «Нової Волині»».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10:05   Т/с «Таксі», 17 серія.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10:45   Т/ц «4+1».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11:00   Новини.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11:25   «Відкритість влади».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11:30   «Відкрите місто».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11.55   Концерт вокальної студії «Соломрія».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12:30   «Євровибір».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13:25   «Волинська веселка».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13:45   «Зроблено в Європі».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14:30   Т/ц «Хочу бути».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15:00   «Остання барикада».                                        16:00   Новини. День.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16:30   «Тема дня».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17:00   «Дитячий світ».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17:15   «Мультфільм».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17:30   «Казки Сашка Лірника».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17:45   «Кошик творчих ідей».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18:10   «Натхнення».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18:30   Т/ц  «Як це було».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19:00   Новини. Підсумок.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19:25   Погода.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19:35   «Відкритість влади».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19:40   «Із перших уст».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19:45   «Актуально».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20:45   «Вечірня казка».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21:00   Молитва за Україну.                           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21:05   Т/ф  «Сімдесятники» (Юрій Іллєнко).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21:35   Т/ц «Стоп корупції!». 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22:25   Погода.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22:35   «Час-Time».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22:50   «Тема дня».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23:15   Т/ф «Любов не впівголоса»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23:35   «Музичний проспект».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23:50   «Хроніка війни».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23:55   Молитва за Україну.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           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П'ЯТНИЦЯ,  11 листопада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07:00   Молитва за Україну.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07:30   «Час-Тіme».    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07:55   «Із перших уст».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08:30   «Актуальний репортаж» ( 25-річчя «Союзу українок Волині»).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09:00   «Ранок «Нової Волині»».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10:05   Т/с «Таксі», 18 серія.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10:45   «Дитячий світ».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11:00   Новини.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11:25   «Відкритість влади».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11:30   «Тема дня».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11.55   Т/ф  «Моя Леся Українка».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12:50   «Актуально».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13:45   Т/ц «Як це?».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13:55   «Зроблено в Європі».                       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14:10   Т/ц  «Нотатки на глобусі».       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lastRenderedPageBreak/>
        <w:t>14:30   Т/ц  «Обрані часом».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15:00   «Галерея портретів».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16:00   Новини. День.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16:30   «Тема дня».                                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17:00   «Дитячий світ».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17:30   «Казки Сашка Лірника».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17:45   «Кошик творчих ідей».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18:00   «Чудесний канал».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18.30   «Народна скарбниця».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19:00   Новини. Підсумок.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19:25   Погода.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19:35   «Відкритість влади».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19:40   «З добром у серці».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19:45   «Протилежний погляд».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20:45   «Вечірня казка».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21:05   «Агросвіт».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21:30   «Слово депутата».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22:25   Погода.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22:35   «Час-Time».                                                22:50   «Тема дня».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23:15   «Актуальний репортаж».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23:50   «Хроніка війни».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23:55   Молитва за Україну.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СУБОТА,  12 листопада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07:00   Молитва за Україну.                           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07:30   «Час-Тіme».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07:55   «Агросвіт».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08:25   «Людина духовна».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09:00   «Ранок «Нової Волині»».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10:05   «Ковель: події,час».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10:30   «Тільки разом!» (дайджест).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11:00   «Вісник обласної ради».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11:30   «Тема дня».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12:00   «Військова прокуратура: на лінії вогню».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12:15   «Кошик творчих ідей».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12:30   «Протилежний погляд».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13:35   «Грані».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14:00   «Народна скарбниця».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14:35   «Складем хоч пізнії вінці».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15:00   «Солодкий вікенд».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15:30   «Слово депутата».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16:00   Новини. День.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16:30   «Тема дня».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17:00   «Підліткова студія «Клас!»».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17:25   «Їм не байдужа доля України».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18:00   «Уряд на зв’язку з громадянами».                           18:30   «Крок назустріч».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19:00   Новини. Підсумок.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19:30   Т/ц «Видатні волиняни» (І. Корсак).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20:00   «Акценти».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20:20   «Ковель: події,час».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20:45   «Вечірня казка».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21:00   Молитва за Україну.                           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21:05   «За літнім часом».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lastRenderedPageBreak/>
        <w:t>22:50   «Тема дня».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23:15   «Грані».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23:40   «Музеї Волині».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23:55   Молитва за Україну.                                                         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НЕДІЛЯ,   13 листопада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07:00   Молитва за Україну.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07:05   Новини. Ранок (сурдопереклад).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07:30   «Вікно в Америку».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08:00   «Акценти».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08:25   Т/ц «Видатні волиняни».      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08:50   «З добром у серці».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09:00   «Ранок «Нової Волині»».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10:05   «Підліткова студія «Клас!»».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10:30   «Медичний журнал».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11:00   «За літнім часом».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12:00   «Тема дня».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12:25   Концерт "За честь! За славу! За народ!".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13:05   Т/ф «Олена Пчілка:  «Я не йду в слід чийсь…»».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14:00   «Волинський тиждень».                 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14:40   Т/ц «Видатні волиняни» (Ніл Хасевич).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15:05   «Кошик творчих ідей».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15:25   Т/ц «Українські голови в Баварії», 7 серія.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15:35   «Тема дня».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16:00   «Дзвони Волині».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16:45   «Казки Сашка Лірника».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16:55   «Українське кіно на «Новій Волині»»: х/ф «Камінна душа».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19:00   «Місто».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19:25   «Медичний журнал».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19:55   «Тема дня».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20:45   «Вечірня казка».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21:00   Молитва за Україну.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21:05   «Людина духовна».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21:35   «Солодкий вікенд».      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 xml:space="preserve">22:30   «Час–Time».                                                    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22:45   «Такти і факти».</w:t>
      </w:r>
    </w:p>
    <w:p w:rsidR="00BC454A" w:rsidRPr="00BC454A" w:rsidRDefault="00BC454A" w:rsidP="00BC454A">
      <w:pPr>
        <w:pStyle w:val="a3"/>
        <w:rPr>
          <w:rFonts w:ascii="Courier New" w:hAnsi="Courier New" w:cs="Courier New"/>
          <w:lang w:val="ru-RU"/>
        </w:rPr>
      </w:pPr>
      <w:r w:rsidRPr="00BC454A">
        <w:rPr>
          <w:rFonts w:ascii="Courier New" w:hAnsi="Courier New" w:cs="Courier New"/>
          <w:lang w:val="ru-RU"/>
        </w:rPr>
        <w:t>23:55   Молитва за Україну.</w:t>
      </w:r>
    </w:p>
    <w:p w:rsidR="00BC454A" w:rsidRDefault="00BC454A" w:rsidP="00BC454A">
      <w:pPr>
        <w:pStyle w:val="a3"/>
        <w:rPr>
          <w:rFonts w:ascii="Courier New" w:hAnsi="Courier New" w:cs="Courier New"/>
          <w:lang w:val="ru-RU"/>
        </w:rPr>
      </w:pPr>
    </w:p>
    <w:sectPr w:rsidR="00BC454A" w:rsidSect="00FE282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53118B"/>
    <w:rsid w:val="007A4C24"/>
    <w:rsid w:val="00A9128F"/>
    <w:rsid w:val="00BC454A"/>
    <w:rsid w:val="00D10FD5"/>
    <w:rsid w:val="00F0498E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C7EA0-33A4-41DF-9CE6-816A927A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28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E28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5757</Words>
  <Characters>3282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2016-11-02T06:15:00Z</dcterms:created>
  <dcterms:modified xsi:type="dcterms:W3CDTF">2016-11-02T06:15:00Z</dcterms:modified>
</cp:coreProperties>
</file>