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5C4834">
        <w:rPr>
          <w:rFonts w:ascii="Courier New" w:hAnsi="Courier New" w:cs="Courier New"/>
        </w:rPr>
        <w:t xml:space="preserve">            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Телеканал «Нова Волинь»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ПОНЕДІЛОК, 10 жовтня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До 14:00 – профілактика технічно-передавальних засобів.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14:00   «Волинський тиждень» (сурдопереклад).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14:25   Т/ц «Зроблено в Європі». 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14:45   «Кошик творчих ідей».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15:00   «Такти і факти» (фільм Тоні Палмера «Космічне кіно»).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16:00   Новини. День.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16:25   Телеафіша.   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16:30   «Тема дня».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17:00   «Дитячий світ».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17:30   «Місто».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18:00   «Дзвони Волині». 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18:55   «Служба розшуку дітей».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19:00   Новини. Підсумок.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19:25   Погода.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19:35   «Відкритість влади». 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19:40   «Із перших уст».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19:45   «Варто знати».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20:45   «Вечірня казка».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21:00   Молитва за Україну.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21:05   «Місто».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21:30   «Час країни».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22:00   Новини. Підсумок (сурдопереклад).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22:30   Погода.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22:35   «Час-Тіme».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22:50   «Тема дня».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23.15   «Спорт для всіх».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23:40   «Музичний проспект».       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23:55   Молитва за Україну.                                                      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ВІВТОРОК, 11 жовтня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07:00   Молитва за Україну.                                  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07:05   Новини. Ранок (сурдопереклад).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07:30   «Час-Тіme».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07:45   «Спорт для всіх».    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08:20   «Крок назустріч». 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09:00   «Ранок «Нової Волині»».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10:05   «Ми – українські».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10:35   «Волинська веселка».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11:00   Новини.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11:25   «Відкритість влади».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11:30   «Тема дня».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12:00   «Кошик творчих ідей».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12:15   Т/ц «Твій дім».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12:30   «Варто знати».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13:25   «Крим LIVE».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14:05   Т/ф «Гайдамацьким шляхом».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14:30   «Сім нот».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15:10   Т/ц «4+1».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15.25   «Реліквія з сімейного фотоальбому».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16:00   Новини. День.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16:30   «Схід і Захід – разом!».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17:00   «Дитячий світ».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17:15   Т/ф  «Марко Вовчок. Таємнича зірка».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17:45   «Казки Сашка Лірника».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18:00   «Роки і долі».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18:20   «Ми вас обирали».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18:55   «Служба розшуку дітей».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19.00   Новини. Підсумок.  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lastRenderedPageBreak/>
        <w:t xml:space="preserve">19:25   Погода.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19:30   «Відкритість влади».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19:40   «З добром у серці». 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19:45   «Що каже священик».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20:45   «Вечірня казка».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21:00   Молитва за Україну.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21.05   «Луцький депутат» (Андрій Козюра).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21:30   «Тільки разом!» (дайджест).      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22:00   Новини. Підсумок (сурдопереклад).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22:25   Погода.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22:35   «Час-Тіme».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22:50   «Схід і Захід – разом!».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23:15   «Неделя Донбасса».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23:45   «Хроніка війни».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23:55   Молитва за Україну.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СЕРЕДА, 12 жовтня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07:00   Молитва за Україну.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07:05   Новини. Ранок (сурдопереклад).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07:30   «Час-Тіme».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07:55   «Із перших уст». 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08:00   «Луцький депутат». 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08:30   «Ми вас обирали».  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09:00   «Ранок «Нової Волині»».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10:05   Т/с «Таксі», 5 серія.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10:45   «Дитячий світ».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11:00   Новини.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11:30   «Схід і Захід – разом!».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12:00   «Тільки разом!» (дайджест).      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12:30   «Громадський вектор».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13:30   Т/ц «Як це?».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14:00   Т/ф  «Всеволод Нестайко. Родом з дитинства».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14:20   Т/ц «Видатні волиняни».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15:00   Т/ф «УПА. Невідомі сторінки». Ч.1.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15:30   «Легенди  Запоріжжя».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16:00   Новини. День.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16:25   Телеафіша.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16:30   «Тема дня».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17:00   «Дитячий світ».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17:30   «Казки Сашка Лірника».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17:45   Т/ф «Країна мрій». 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18:05   Т/ц «Твій дім».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18:20   «Реліквія з сімейного фотоальбому».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18:55   «Служба розшуку дітей».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19:00   Новини. Підсумок.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19:25   Погода.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19:35   «Відкритість влади».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19:45   «Відкрите місто».(Відповіді на запитання глядачів Луцького міського голови М.Я. Романюка. Телефон у студії: (0332) 77-02-42).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20:45   «Вечірня казка».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21:00   Молитва за Україну.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21:05   «Абетка зору»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21:30   «Час країни».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22:00   Новини. Підсумок (сурдопереклад).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22:25   Погода.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22:35   «Час-Time».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22:50   «Тема дня».     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23:15   «Крим -LIVE».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23:45   «Хроніка війни».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23:55   Молитва за Україну.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lastRenderedPageBreak/>
        <w:t>ЧЕТВЕР, 13 жовтня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07:00   Молитва за Україну.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07:05   Новини. Ранок (сурдопереклад).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07:30   «Час-Тіme».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07:55   «Із перших уст». 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08:00   «Уряд на зв’язку з громадянами».        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08:30   «Тільки разом!» (дайджест).      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09:00   «Ранок «Нової Волині»».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10:05   Т/с «Таксі», 6 серія.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10:45   Т/ц «4+1».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11:00   Новини.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11:25   «Відкритість влади».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11:30   «Тема дня».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11.55   «Роки і долі».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12:30   «Відкрите місто».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13:25   «Музичний проспект».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13:45   «Зроблено в Європі». 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14:30   Т/ф «УПА. Невідомі сторінки». Ч.2.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15:00   «Остання барикада».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16:00   Новини. День.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16:30   «Тема дня».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17:00   «Дитячий світ».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17:30   «Казки Сашка Лірника».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17:45   «Кошик творчих ідей».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18:15   «Волинська веселка».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18:55   «Служба розшуку дітей».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19:00   Новини. Підсумок.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19:25   Погода.  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19:35   «Відкритість влади».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19:40   «Із перших уст». 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19:45   «Актуально» (відповіді на запитання глядачів голови обласної ради Ігоря Палиці. Телефон у студії: (0332) 77-02-42).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20:45   «Вечірня казка».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21:00   Молитва за Україну.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21:05   «Роки і долі». 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21:35   Т/ц «Стоп корупції!».             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22:00   Новини. Підсумок (сурдопереклад).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22:25   Погода.        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22:35   «Час-Time».  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22:50   «Тема дня».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23:15   «Музичний проспект».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23:50   «Хроніка війни».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23:55   Молитва за Україну.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П'ЯТНИЦЯ, 14 жовтня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07:00   Молитва за Україну.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07:05   Новини. Ранок (сурдопереклад).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07:30   «Час-Тіme».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07:55   «Із перших уст». 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08:00   Т/ц «Стоп корупції!».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08:30   «Актуальний репортаж».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09:05   «Символ віри».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09:30   «Історія без купюр» (Виставка «Лицарі Волі»).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10:10   Т/ф «Степан Бандера: символ нації».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10:45   Т/ф   «Під стягом України».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11:00   Новини.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11:25   «Відкритість влади».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11:30   «Тема дня».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12:00   Т/ф «Воїни миру: Життя перемагає».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12:30   «Актуально».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13:25   Т/ц «4+1».  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lastRenderedPageBreak/>
        <w:t xml:space="preserve">13:40   Т/ц «Як це?». 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13:55   «Зроблено в Європі».                                   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14:10   «Нотатки на глобусі».                    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14:25   Т/ф «Де народилася УПА».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15:05   Т/ц «Твій дім».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15:30   Т/ф «УПА. Невідомі сторінки». Ч.3.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16:00   Новини. День.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16:30   «Тема дня».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17:00   Т/ф   «Під стягом України».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17:30   «Казки Сашка Лірника».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17:45   «Кошик творчих ідей».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17:55   Т/ф  «Волинь – край козацький».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18.30   Т/ф  «Чорний оксамит першого Богдана».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18:55   «Служба розшуку дітей».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19:00   Новини. Підсумок.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19:25   Погода. 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19:35   «Відкритість влади».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19:40   «З добром у серці».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19:45   «Протилежний погляд». 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20:45   «Вечірня казка».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21:00   Молитва за Україну. 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21:05   «Агросвіт». 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21:30   «Грані» (Фестиваль повстанської пісні «Криївка Перця»).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22:00   Новини. Підсумок (сурдопереклад).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22:25   Погода.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22:35   «Час-Time».  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22:50   «Тема дня».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23:15   «Актуальний репортаж».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23:50   «Хроніка війни».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23:55   Молитва за Україну.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СУБОТА, 15 жовтня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07:00   Молитва за Україну.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07:05   Новини. Ранок (сурдопереклад).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07:30   «Час-Тіme».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07:55   «Агросвіт».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08.20   «Волинська веселка».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08:35   «Людина духовна».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09:00   «Ранок «Нової Волині»».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10:05   «Медичний журнал».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10:30   «Тільки разом!» (дайджест).      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11:00   «Вісник обласної ради».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11:30   «Тема дня».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12:00   «Військова прокуратура: на лінії вогню».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12:15   «Казки Запорозькі від Санька Сита». 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12:30   «Протилежний погляд».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13:25   «Народна скарбниця».     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13:40   «Що каже священник».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14:40   «Чудесний канал»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15:00   «Голос «Просвіти».   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15:30   «Натхнення».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16:00   «Історія без купюр» (Виставка «Лицарі Волі»).    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16:30   «Тема дня».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17:00   «Підліткова студія «Клас!»».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17:25   «Грані» (Фестиваль повстанської пісні «Криївка Перця»).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18:30   «Крок назустріч».   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19:00   Т/ф «Українські душі».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20:00   «Акценти».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20:15   Т/ф «Поліський Наполеон».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20:45   «Вечірня казка».   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21:00   Молитва за Україну.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lastRenderedPageBreak/>
        <w:t>21:05   «За літнім часом».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22:00   Новини. Підсумок (сурдопереклад).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22:30   «Вікно в Америку».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22:50   «Тема дня».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23:15   «Історія без купюр». 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23:40   «Музичний проспект».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23:55   Молитва за Україну.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                                      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НЕДІЛЯ, 16 жовтня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07:00   Молитва за Україну.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07:05   «Сім нот».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07:30   «Вікно в Америку».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08:00   «Акценти».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08:15   «Волинська веселка».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08:50   «З добром у серці». 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09:00   «Ранок «Нової Волині»».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10:05   «Підліткова студія «Клас!»».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10:30   «Волинська гуковиця».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11:00   «Абетка зору». 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11:30   «Тема дня».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11:55   «Натхнення».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12:25   «За літнім часом».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13:20   «Кошик творчих ідей».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13:30   Т/ф «Фізики і лірики взяті разом».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14:00   «Волинський тиждень».                             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14:30   Т/ф «Чумацьке щастя».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15:00   Т/ц «Українські голови в Баварії». 3 серія.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15:15   Т/ц «Твій дім».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15:30   «Тема дня».         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16:00   «Дзвони Волині».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16:50   «Казки Сашка Лірника».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17:00   «Українське кіно на «Новій Волині»»: Х/ф «Камінна душа».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19:00   «Місто».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19:30   «Медичний журнал».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19:55   «Тема дня».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20:20   «Вісник обласної ради».     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20:45   «Вечірня казка».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21:00   Молитва за Україну.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21:05   «Людина духовна».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21:30   «Голос «Просвіти».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22:00   «Волинський тиждень» (сурдопереклад). 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22:30   «Час –Time».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22:45   «Такти і факти» (фільм Тоні Палмера «Космічне кіно»).</w:t>
      </w:r>
    </w:p>
    <w:p w:rsidR="005C4834" w:rsidRP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 xml:space="preserve">23:35   «Музичний проспект».     </w:t>
      </w:r>
    </w:p>
    <w:p w:rsidR="005C4834" w:rsidRDefault="005C4834" w:rsidP="005C4834">
      <w:pPr>
        <w:pStyle w:val="a3"/>
        <w:rPr>
          <w:rFonts w:ascii="Courier New" w:hAnsi="Courier New" w:cs="Courier New"/>
        </w:rPr>
      </w:pPr>
      <w:r w:rsidRPr="005C4834">
        <w:rPr>
          <w:rFonts w:ascii="Courier New" w:hAnsi="Courier New" w:cs="Courier New"/>
        </w:rPr>
        <w:t>23:55   Молитва за Україну.</w:t>
      </w:r>
    </w:p>
    <w:sectPr w:rsidR="005C4834" w:rsidSect="003529F9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DB"/>
    <w:rsid w:val="002320DB"/>
    <w:rsid w:val="005555D5"/>
    <w:rsid w:val="005C4834"/>
    <w:rsid w:val="00692B52"/>
    <w:rsid w:val="00DD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529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529F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529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529F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2016-10-11T09:46:00Z</dcterms:created>
  <dcterms:modified xsi:type="dcterms:W3CDTF">2016-10-11T09:46:00Z</dcterms:modified>
</cp:coreProperties>
</file>