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7533DC">
        <w:rPr>
          <w:rFonts w:ascii="Courier New" w:hAnsi="Courier New" w:cs="Courier New"/>
        </w:rPr>
        <w:t>Телеканал «Нова Волинь»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ПОНЕДІЛОК, 3 жовтня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До 14:00 – профілактика технічно-передавальних засобів.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14:00   «Волинський тиждень» (сурдопереклад).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14:25   Т/ц «Зроблено в Європі».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14:45   «Кошик творчих ідей».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15:00   «Такти і факти».                                   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16:00   Новини. День.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16:25   Телеафіша.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16:30   «Тема дня».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17:00   «Місто».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17:30   Т/ц «Зелена планета». (Тел. у студії: (0332) 77-02-42).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18:00   «Дзвони Волині».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18:55   «Служба розшуку дітей».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19:00   Новини. Підсумок.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19:25   Погода.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19:35   «Відкритість влади».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19:40   «Із перших уст».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19:45   «Варто знати».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20:45   «Вечірня казка».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21:00   Молитва за Україну.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21:05   «Місто».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21:30   «Час країни».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22:00   Новини. Підсумок (сурдопереклад).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22:30   Погода.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22:35   «Час-Тіme».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22:50   «Тема дня».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23.15   «Спорт для всіх».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23:40   «Музичний проспект».     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23:55   Молитва за Україну.                                                    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ВІВТОРОК, 4 жовтня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07:00   Молитва за Україну.                                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07:05   Новини. Ранок (сурдопереклад).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07:30   «Час-Тіme».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07:45   «Спорт для всіх».  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08:20   «Крок назустріч».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09:00   «Ранок «Нової Волині»».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10:05   Т/с «Таксі», 57 серія.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10:45   «Волинська веселка».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11:00   Новини.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11:25   «Відкритість влади».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11:30   «Тема дня».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12:00   Т/ц «Зелена планета».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12:30   «Варто знати».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13:25   «Крим LIVE».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14:05   Т/ф «З іменем Олени Пчілки».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14:30   «Сім нот».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15:10   «Дитячий світ».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15.25   «Реліквія з сімейного фотоальбому».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16:00   Новини. День.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16:30   «Схід і Захід – разом!».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17:00   «Дитячий світ».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17:20   «Ми вас обирали».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17:45   «Казки Сашка Лірника».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18:00   Т/ф «Олена Пчілка: «Я не йду вслід чийсь…».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18:55   «Служба розшуку дітей».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19.00   Новини. Підсумок.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19:25   Погода.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19:30   «Відкритість влади».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19:40   «З добром у серці».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lastRenderedPageBreak/>
        <w:t xml:space="preserve">19:45   «Влада громади».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20:45   «Вечірня казка».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21:00   Молитва за Україну.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21.05   «Луцький депутат» (Андрій Авраменко).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21:30   «Тільки разом!» (дайджест).    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22:00   Новини. Підсумок (сурдопереклад).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22:25   Погода.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22:35   «Час-Тіme».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22:50   «Схід і Захід – разом!».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23:15   «Неделя Донбасса».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23:45   «Хроніка війни».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23:55   Молитва за Україну.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СЕРЕДА, 5 жовтня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07:00   Молитва за Україну.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07:05   Новини. Ранок (сурдопереклад).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07:30   «Час-Тіme».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07:55   «Із перших уст».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08:00   «Луцький депутат».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08:30   «Роки і долі». (Степан Мазурець).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09:00   «Ранок «Нової Волині»».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10:05   Т/с «Таксі», 58 серія.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10:45   «Дитячий світ».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11:00   Новини.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11:30   «Схід і Захід – разом!».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12:00   «Тільки разом!» (дайджест).    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12:30   «Влада громади».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13:30   Т/ц «Як це?».                                   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14:00   «Ми вас обирали».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14:20   Т/ц «Видатні волиняни».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15:00   Т/ф «Герої України. Крути. Перша незалежність».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16:00   Новини. День.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16:25   Телеафіша.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16:30   «Тема дня».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17:00   «Дитячий світ».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17:15   «Мультфільм»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17:30   «Казки Сашка Лірника».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17:45   Т/ф «Чумацьке щастя».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18:05   Т/ц «Твій дім».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18:20   «Реліквія з сімейного фотоальбому».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18:55   «Служба розшуку дітей».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19:00   Новини. Підсумок.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19:25   Погода.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19:35   «Відкритість влади».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19:45   «Відкрите місто».(Відповіді на запитання глядачів Луцького міського голови М.Я. Романюка. Телефон у студії: (0332) 77-02-42).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20:45   «Вечірня казка».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21:00   Молитва за Україну.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21:05   «Роки і долі» (Євген Шимонович).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21:30   «Час країни».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22:00   Новини. Підсумок (сурдопереклад).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22:25   Погода.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22:35   «Час-Time».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22:50   «Тема дня».   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23:15   «Крим -LIVE».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23:45   «Хроніка війни».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23:55   Молитва за Україну.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  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ЧЕТВЕР,  6 жовтня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07:00   Молитва за Україну.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07:05   Новини. Ранок (сурдопереклад).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lastRenderedPageBreak/>
        <w:t>07:30   «Час-Тіme».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07:55   «Із перших уст».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08:00   «Уряд на зв’язку з громадянами».      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08:30   «Тільки разом!» (дайджест).    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09:00   «Ранок «Нової Волині»».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10:05   Т/с «Таксі», 59 серія.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10:45   Т/ц «4+1».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11:00   Новини.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11:25   «Відкритість влади».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11:30   «Тема дня».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11.55   «Роки і долі»: «Люблю усіх однаково».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12:30   «Відкрите місто».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13:25   «Музичний проспект».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13:45   «Зроблено в Європі».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14:30   Ретроспектива ВТ: «Якщо серденько не терня».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15:00   «Остання барикада».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16:00   Новини. День.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16:30   «Тема дня».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17:00   «Дитячий світ».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17:30   «Казки Сашка Лірника».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17:45   «Кошик творчих ідей».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18:15   «Волинська веселка».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18:55   «Служба розшуку дітей».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19:00   Новини. Підсумок.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19:25   Погода.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19:35   «Відкритість влади».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19:40   «Із перших уст».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19:45   «Євровибір».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20:45   «Вечірня казка».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21:00   Молитва за Україну.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21:05   «Роки і долі».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21:35   Т/ц «Стоп корупції!».           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22:00   Новини. Підсумок (сурдопереклад).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22:25   Погода.       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22:35   «Час-Time».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22:50   «Тема дня».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23:15   «Музичний проспект».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23:50   «Хроніка війни».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23:55   Молитва за Україну.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  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П'ЯТНИЦЯ,  7 жовтня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07:00   Молитва за Україну.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07:05   Новини. Ранок (сурдопереклад).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07:30   «Час-Тіme».            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07:55   «Із перших уст».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08:00   Т/ц «Стоп корупції!».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08:30   «Актуальний репортаж».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09:00   «Ранок «Нової Волині»».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10:05   Т/с «Таксі», 60 серія.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10:45   «Дитячий світ».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11:00   Новини.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11:25   «Відкритість влади».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11:30   «Тема дня».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12:00   Т/ф «Всеволод Нестайко: родом з дитинства».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12:30   «Євровибір».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13:25   Т/ц «4+1».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13:40   Т/ц «Як це?».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13:55   «Зроблено в Європі».                                 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14:10   «Нотатки на глобусі».                  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14:25   Т/ц «Обрані часом: «Експертиза… Страта божевіллям».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15:00   Т/ф «Останній напис».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lastRenderedPageBreak/>
        <w:t>15:30   «Галерея портретів».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16:00   Новини. День.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16:30   «Тема дня».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17:00   «Дитячий світ».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17:15   «Мультфільм».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17:30   «Казки Сашка Лірника».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17:45   «Кошик творчих ідей».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18:00   «Роки і долі».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18.30   «Народна скарбниця».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18:55   «Служба розшуку дітей».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19:00   Новини. Підсумок.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19:25   Погода.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19:35   «Відкритість влади».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19:40   «З добром у серці».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19:45   «Протилежний погляд».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20:45   «Вечірня казка».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21:00   Молитва за Україну.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21:05   «Бізнес-клас».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21:30   «Слово депутата».    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22:00   Новини. Підсумок (сурдопереклад).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22:25   Погода.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22:35   «Час-Time».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22:50   «Тема дня».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23:15   «Актуальний репортаж».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23:50   «Хроніка війни».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23:55   Молитва за Україну.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СУБОТА,  8 жовтня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07:00   Молитва за Україну.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07:05   Новини. Ранок (сурдопереклад).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07:30   «Час-Тіme».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07:55   «Бізнес-клас».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08:20   «Слово депутата».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08:35   «Людина духовна».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09:00   «Ранок «Нової Волині»».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10:05   «Ковель: події, час».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10:30   «Тільки разом!» (дайджест).    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11:00   «Вісник обласної ради».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11:30   «Тема дня».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12:00   «Військова прокуратура: на лінії вогню».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12:15   «Дитячий світ».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12:30   «Протилежний погляд».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13:25   «Народна скарбниця».   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13:40   «Грані».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14:05   «Т/ф «Не для сім’ї».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15:00   «Солодкий вікенд». 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15:30   «Натхнення».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16:00   Новини. День.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16:30   «Тема дня».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17:00   «Підліткова студія «Клас!»».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17:25   Т/ф «Луцьк і Косачі: «Зібрались ми на віче…»».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18:00   «Уряд на зв’язку з громадянами».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18:30   «Крок назустріч». 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19:00   Новини. Підсумок.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19:35   «Ковель: події, час».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20:00   «Про головне із Володимиром Гунчиком».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20:45   «Вечірня казка». 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21:00   Молитва за Україну.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21:05   «Молодіжна студія».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22:00   Новини. Підсумок (сурдопереклад).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22:30   «Вікно в Америку».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lastRenderedPageBreak/>
        <w:t>22:50   «Тема дня».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23:15   «Історія без купюр».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23:40   «Музичний проспект».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23:55   Молитва за Україну.                                       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НЕДІЛЯ, 9  жовтня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07:00   Молитва за Україну.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07:05   Новини. Ранок (сурдопереклад).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07:30   «Вікно в Америку».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08:00   «Про головне із Володимиром Гунчиком».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08:50   «З добром у серці».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09:00   «Ранок «Нової Волині»».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10:05   «Підліткова студія «Клас!»».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10:30   «Урок для… батьків».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11:00   «На щастя, на долю».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11:30   «Тема дня».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11:55   «Натхнення».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12:25   «Молодіжна студія».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13:20   «Кошик творчих ідей».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13:35   Т/ф «Есе про Крим».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14:00   «Волинський тиждень».                           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14:30   Т/ф «Їду на Січ».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15:00   Т/ц «Українські голови в Баварії». 2 серія.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15:15   Т/ц «Твій дім».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15:30   «Тема дня».                                   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16:00   «Дзвони Волині».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16:50   «Казки Сашка Лірника».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17:00   «Українське кіно на «Новій Волині»»: х/ф «Танго смерті».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18:30   «Видатні волиняни» (Улас Самчук).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19:00   «Місто».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19:25   «Антракт: «Мандрівний лялькар».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19:55   «Тема дня».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20:20   «Вісник обласної ради».   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20:45   «Вечірня казка».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21:00   Молитва за Україну.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21:05   «Людина духовна».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21:30   «Солодкий вікенд».  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22:00   «Волинський тиждень» (сурдопереклад). 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22:30   «Час –Time».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22:45   «Урок для… батьків».</w:t>
      </w:r>
    </w:p>
    <w:p w:rsidR="007533DC" w:rsidRP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 xml:space="preserve">23:35   «Музичний проспект».     </w:t>
      </w:r>
    </w:p>
    <w:p w:rsidR="007533DC" w:rsidRDefault="007533DC" w:rsidP="007533DC">
      <w:pPr>
        <w:pStyle w:val="a3"/>
        <w:rPr>
          <w:rFonts w:ascii="Courier New" w:hAnsi="Courier New" w:cs="Courier New"/>
        </w:rPr>
      </w:pPr>
      <w:r w:rsidRPr="007533DC">
        <w:rPr>
          <w:rFonts w:ascii="Courier New" w:hAnsi="Courier New" w:cs="Courier New"/>
        </w:rPr>
        <w:t>23:55   Молитва за Україну.</w:t>
      </w:r>
    </w:p>
    <w:sectPr w:rsidR="007533DC" w:rsidSect="00EE2F3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DB"/>
    <w:rsid w:val="002320DB"/>
    <w:rsid w:val="00692B52"/>
    <w:rsid w:val="007533DC"/>
    <w:rsid w:val="00EA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E2F3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E2F3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E2F3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E2F3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2016-10-03T14:18:00Z</dcterms:created>
  <dcterms:modified xsi:type="dcterms:W3CDTF">2016-10-03T14:18:00Z</dcterms:modified>
</cp:coreProperties>
</file>