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95665F">
        <w:rPr>
          <w:rFonts w:ascii="Courier New" w:hAnsi="Courier New" w:cs="Courier New"/>
        </w:rPr>
        <w:t xml:space="preserve">            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Телеканал «Нова Волинь»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ПОНЕДІЛОК, 26 вересня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До 14:00 – профілактика технічно-передавальних засобів.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14:00   «Волинський тиждень» (сурдопереклад).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14:25   Т/ц «Зроблено в Європі». 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14:45   «Кошик творчих ідей».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15:00   «Такти і факти».                                     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16:00   Новини.  День.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16:25   Телеафіша.  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16:30   «Тема дня».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17:00   Вистава «…Та сама Аліса!».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17:35   «Місто».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18:00   «Дзвони Волині». 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18:55   «Служба розшуку дітей».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19:00   Новини.  Підсумок.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19:25   Погода.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19:35   «Відкритість влади». 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19:40   «Із перших уст».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19:45   «Варто знати».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20:45   «Вечірня казка».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21:00   Молитва за Україну.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21:05   «Місто».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21:30   «Час країни».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22:00   Новини. Підсумок (сурдопереклад).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22:30   Погода.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22:35   «Час-Тіme».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22:50   «Тема дня».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23.15   «Спорт для всіх».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23:40   «Музичний проспект».       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23:55   Молитва за Україну.                                                      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ВІВТОРОК, 27 вересня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07:00   Молитва за Україну.                                  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07:05   Новини. Ранок (сурдопереклад).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07:30   «Час-Тіme».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07:45   «Спорт для всіх».    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08:20   «Крок назустріч». 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09:00   «Ранок «Нової Волині»».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10:05   Т/с «Таксі»,  53 серія.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10:45   «Волинська веселка».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11:00   Новини.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11:25   «Відкритість влади».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11:30   «Тема дня».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12:00   «Кошик творчих ідей».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12:15   Т/ц «Твій дім».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12:30   «Варто знати».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13:25   «Крим LIVE».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14:00   Т/ф «Михайло Кравчук: «Моя любов – Україна і математика».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14:35   «Сім нот».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15:10   «Дитячий світ».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15.25   «Реліквія з сімейного фотоальбому».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16:00   Новини. День.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16:30   «Схід і Захід – разом!».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17:00   «Дитячий світ».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17:20   «Мелодії дитинства».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17:45   «Казки Сашка Лірника».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18:00   Т/ф «Світ знає, що він - українець». 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18:25   «Ми вас обирали».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18:55   «Служба розшуку дітей».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19.00   Новини. Підсумок.  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lastRenderedPageBreak/>
        <w:t>19:25   Погода.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19:30   «Відкритість влади».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19:40   «З добром у серці». 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19:45   «Громадський вектор».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20:45   «Вечірня казка».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21:00   Молитва за Україну.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21.05   «Луцький депутат» (Петро Нестерук).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21:30   «Тільки разом!» (дайджест).      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22:00   Новини. Підсумок (сурдопереклад).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22:30   Погода.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22:35   «Час-Тіme».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22:50   «Схід і Захід – разом!».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23:15   «Неделя Донбасса».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23:45   «Хроніка війни».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23:55   Молитва за Україну.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СЕРЕДА, 28 вересня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07:00   Молитва за Україну.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07:05   Новини. Ранок (сурдопереклад).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07:30   «Час-Тіme».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07:55   «Із перших уст». 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08:00   «Луцький депутат». 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08:30   «Роки і долі».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09:00   «Ранок «Нової Волині»».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10:05   Т/с «Таксі», 54 серія.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10:45   «Дитячий світ».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11:00   Новини.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11:30   «Схід і Захід – разом!».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12:00   «Тільки разом!» (дайджест).      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12:30   «Громадський вектор».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13:30   Т/ц «Як це?».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14:00   «Зроблено в Європі».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14:20   Т/ц «Видатні волиняни».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15:00   Т/ф  «Володимир Івасюк: «Щоб народитися знов»». 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16:00   Новини. День.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16:25   Телеафіша.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16:30   «Тема дня».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17:00   «Дитячий світ».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17:15   «Мультфільм»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17:30   «Казки Сашка Лірника».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17:45   Т/ф «Загадка з Омельного».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18:20   «Реліквія з сімейного фотоальбому».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18:55   «Служба розшуку дітей».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19:00   Новини. Підсумок.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19:25   Погода.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19:35   «Відкритість влади».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19:40   «Що каже священик». Телефон студії: (0332) 77 02 42.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20:45   «Вечірня казка».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21:00   Молитва за Україну.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21:05   «Роки і долі».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21:30   «Час країни».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22:00   Новини. Підсумок (сурдопереклад).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22:30   Погода.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22:35   «Час-Time».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22:50   «Тема дня».     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23:15   «Крим -LIVE».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23:45   «Хроніка війни».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23:55   Молитва за Україну.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    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ЧЕТВЕР, 29 вересня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07:00   Молитва за Україну.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lastRenderedPageBreak/>
        <w:t>07:05   Новини. Ранок (сурдопереклад).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07:30   «Час-Тіme».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07:55   «Із перших уст». 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08:00   «Уряд на зв’язку з громадянами».        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08:30   «Тільки разом!» (дайджест).      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09:00   «Ранок «Нової Волині»».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10:05   Т/с «Таксі», 55 серія.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10:45   Т/ц «4+1».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11:00   Новини.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11:25   «Відкритість влади».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11:30   «Тема дня».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11:55   «Роки і долі» (Євген Шимонович).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12:30   «Що каже священик».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13:25   «Музичний проспект».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13:45   «Зроблено в Європі». 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14:30   Ретроспектива ВТ: «Волинь туристська».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15:00   «Остання барикада».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16:00   Новини. День.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16:30   «Тема дня».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17:00   «Дитячий світ».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17:30   «Казки Сашка Лірника».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17:45   «Кошик творчих ідей».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18:15   «Волинська веселка».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18:55   «Служба розшуку дітей».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19:00   Новини. Підсумок.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19:25   Погода.  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19:35   «Відкритість влади».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19:40   «Із перших уст». 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19:45   «Відкрите місто».(Відповіді на запитання глядачів Луцького міського голови М.Я. Романюка. Телефон студії: (0332) 77 02 42).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20:45   «Вечірня казка».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21:00   Молитва за Україну.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21:05   «Роки і долі» (Євген Шимонович). 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21:35   Т/ц «Стоп корупції!».             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22:00   Новини. Підсумок (сурдопереклад).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22:25   Погода.         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22:35   «Час-Time».  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22:50   «Тема дня».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23:15   «Музичний проспект».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23:50   «Хроніка війни».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23:55   Молитва за Україну.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    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П'ЯТНИЦЯ, 30  вересня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07:00   Молитва за Україну.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07:05   Новини. Ранок (сурдопереклад).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07:30   «Час-Тіme».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07:55   «Із перших уст». 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08:00   Т/ц «Стоп корупції!».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08:30   «Актуальний репортаж».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09:00   «Ранок «Нової Волині»».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10:05   Т/с «Таксі», 56 серія.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10:45   «Дитячий світ».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11:00   Новини.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11:25   «Відкритість влади».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11:30   «Тема дня».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12:00   Т/ф «Ольга Кобилянська: «Бути сама собі ціллю»».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12:30   «Відкрите місто».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13:25   Т/ц «4+1».  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13:40   Т/ц «Як це?». 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13:55   «Зроблено в Європі».                                   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14:10   «Нотатки на глобусі».                    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lastRenderedPageBreak/>
        <w:t>14:25   Концерт «Я живу в Україні»,  ч.1.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15:10   «Гетьман Іван Мазепа і Софія Київська».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15:30   «Галерея портретів».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16:00   Новини. День.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16:30   «Тема дня».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17:00   «Дитячий світ».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17.15   «Мультфільм».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17:30   «Казки Сашка Лірника».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17:45   «Кошик творчих ідей».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18:00   «Роки і долі» (Світлана Бояркевич).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18.30   «Народна скарбниця».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18:55   «Служба розшуку дітей».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19:00   Новини. Підсумок.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19:25   Погода.  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19:35   «Відкритість влади».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19:40   «З добром у серці».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19:45   «Протилежний погляд». 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20:45   «Вечірня казка».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21:00   Молитва за Україну. 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21:05   «Агросвіт».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21:30   «Час країни».      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22:00   Новини. Підсумок (сурдопереклад).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22:30   Погода.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22:35   «Час-Time».   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22:50   «Тема дня».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23:15   «Актуальний репортаж». 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23:50   «Хроніка війни».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23:55   Молитва за Україну.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   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СУБОТА, 1 жовтня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07:00   Молитва за Україну.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07:05   Новини. Ранок (сурдопереклад).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07:30   «Час-Тіme».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08:00   «Агросвіт».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08:35   «Людина духовна».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09:00   «Ранок «Нової Волині»».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10:05   «Роки і долі» (Світлана Бояркевич).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10:30   «Тільки разом!» (дайджест).      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11:00   «Вісник обласної ради».    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11:25   «Тема дня».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12:00   «Військова прокуратура: на лінії вогню».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12:15   «Дитячий світ». 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12:30   «Протилежний погляд».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13:40   «Грані».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14:05   «Такти і факти» (спецвипуск).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15:30   «Натхнення» ( ХХIII Міжнародний Форум видавців).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16:00   Новини. День.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16:30   «Тема дня».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17:00   «Підліткова студія «Клас!»».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17:25   Т/ф  «Старість мене вдома не застане».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18:00   «Уряд на зв’язку з громадянами».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18:30   «Крок назустріч».   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19:00   Новини. Підсумок.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19:35   Т/ф «Плекати ліс». 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20:00   «Волинь: акценти».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20:25   Т/ф «Рунчак».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20:45   «Вечірня казка».   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21:00   Молитва за Україну.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21:05   «За літнім часом».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22:00   Новини. Підсумок (сурдопереклад).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22:30   «Вікно в Америку».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lastRenderedPageBreak/>
        <w:t>22:50   «Тема дня».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23:15   «Мова наша калинова».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23:40   «Джазовий простір».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23:55   Молитва за Україну. 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НЕДІЛЯ, 2  жовтня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07:00   Молитва за Україну.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07:05   Новини. Ранок (сурдопереклад).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07:30   «Вікно в Америку».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08:00   «Акценти».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08:50   «З добром у серці». 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09:00   «Ранок «Нової Волині»».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10:05   «Підліткова студія «Клас!»».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10:30   «Медичний журнал».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11:00   «Тема дня».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11:30   «На щастя, на долю». 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11:55   «Натхнення».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12:25   «За літнім часом».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13:20   «Кошик творчих ідей».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13:35   «Мова наша калинова».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14:00   «Волинський тиждень».                             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14:30   «Луцькому НТУ – 50 років» (урочисте засідання вченої ради, ч.1).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15:30   «Тема дня».  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16:00   «Дзвони Волині».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16:50   «Казки Сашка Лірника».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17:00   «Українське кіно на «Новій Волині»»: х/ф «Сад Гетсиманський», 4 серія.    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18.00   «Луцькому НТУ – 50 років» (урочисте засідання вченої ради, ч.2).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19:00   «Місто».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19:25   «Пульс РАЕС».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19:40   Т/ф «Ігор Стравінський: легенда і реальність з перших нот». 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20:00   «Тема дня».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20:25   «Вісник обласної ради».     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20:50   «Вечірня казка».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21:00   Молитва за Україну.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21:05   «Людина духовна».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21:30   «Роки і долі» (Євген Шимонович). 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22:00   «Волинський тиждень» (сурдопереклад). 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22:30   «Час –Time».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22:45   «Медичний журнал».</w:t>
      </w:r>
    </w:p>
    <w:p w:rsidR="0095665F" w:rsidRP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 xml:space="preserve">23:10   «Музичний проспект».     </w:t>
      </w:r>
    </w:p>
    <w:p w:rsidR="0095665F" w:rsidRDefault="0095665F" w:rsidP="0095665F">
      <w:pPr>
        <w:pStyle w:val="a3"/>
        <w:rPr>
          <w:rFonts w:ascii="Courier New" w:hAnsi="Courier New" w:cs="Courier New"/>
        </w:rPr>
      </w:pPr>
      <w:r w:rsidRPr="0095665F">
        <w:rPr>
          <w:rFonts w:ascii="Courier New" w:hAnsi="Courier New" w:cs="Courier New"/>
        </w:rPr>
        <w:t>23:55   Молитва за Україну.</w:t>
      </w:r>
    </w:p>
    <w:sectPr w:rsidR="0095665F" w:rsidSect="00636EFA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DB"/>
    <w:rsid w:val="002320DB"/>
    <w:rsid w:val="00692B52"/>
    <w:rsid w:val="007D4FC5"/>
    <w:rsid w:val="0095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36EF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36EF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36EF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36EF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2016-09-23T20:44:00Z</dcterms:created>
  <dcterms:modified xsi:type="dcterms:W3CDTF">2016-09-23T20:44:00Z</dcterms:modified>
</cp:coreProperties>
</file>