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Телеканал «Нова Волинь»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ПО</w:t>
      </w:r>
      <w:bookmarkStart w:id="0" w:name="_GoBack"/>
      <w:bookmarkEnd w:id="0"/>
      <w:r w:rsidRPr="00776E3A">
        <w:rPr>
          <w:rFonts w:ascii="Courier New" w:hAnsi="Courier New" w:cs="Courier New"/>
          <w:lang w:val="ru-RU"/>
        </w:rPr>
        <w:t>НЕДІЛОК, 12 вересня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07:00   Молитва за Україну.                              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07:05   «Волинський тиждень» (сурдопереклад).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07:30   «Час-Тіme». </w:t>
      </w:r>
      <w:r w:rsidRPr="00776E3A">
        <w:rPr>
          <w:rFonts w:ascii="Courier New" w:hAnsi="Courier New" w:cs="Courier New"/>
          <w:lang w:val="ru-RU"/>
        </w:rPr>
        <w:tab/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08:00   «Крок назустріч».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08:30   «Місто».                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09:00   «Ранок «Нової Волині»» (дайджест).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10:05   Т/с «Таксі»,  44  серія.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10:45   «Дитячий світ».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11:00   «Волинський тиждень» (сурдопереклад).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11:35   Т/ц «Як це?».                                         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12:00   Українське кіно на «Новій Волині»: художній фільм «Сад Гетсиманський», 1 серія. 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13:00   «Волинська веселка».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13:35   «Неделя  Донбасса».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14:05   «Зроблено в Європі».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14:20   Т/ф «Марія Левицька. Театральний роман».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15:00   «Такти і факти».                                    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16:00   Новини.  День.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16:25   Телеафіша.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16:30   «Тема дня».  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17:00   «Дитячий світ».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17:35   «Місто».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18:00   «Дзвони Волині».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19:00   Новини.  Підсумок.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19:25   «Відкритість влади».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19:35   Погода. 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19:40   «Із перших уст».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19:45   «Варто знати».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20:45   «Вечірня казка».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21:00   Молитва за Україну.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21:05   «Місто».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21:30   «Час країни».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22:30   Погода.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22:35   «Час-Тіme».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22:50   «Тема дня».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23.15   «Спорт для всіх».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23:40   «Музичний проспект».      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23:55   Молитва за Україну.                                                     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ВІВТОРОК, 13 вересня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07:00   Молитва за Україну.                                 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07:30   «Час-Тіme».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07:45   «Спорт для всіх».      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08:20   «Крок назустріч».   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09:00   «Ранок «Нової Волині»».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10:05   Т/с «Таксі»,  45 серія.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10:45   «Танцюють діти».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11:00   Новини.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11:25   «Відкритість влади».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11:30   «Тема дня».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12:00   «Кошик творчих ідей».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12:30   «Варто знати».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12:20   Т/ц «Твій дім».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13:30   «Крим  LIVE».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14:00   Т/ф «Українська мрія».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lastRenderedPageBreak/>
        <w:t>15:10   «Дитячий світ».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16:00   Новини. День.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16:35   «Із перших уст».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16.45</w:t>
      </w:r>
      <w:r w:rsidRPr="00776E3A">
        <w:rPr>
          <w:rFonts w:ascii="Courier New" w:hAnsi="Courier New" w:cs="Courier New"/>
          <w:lang w:val="ru-RU"/>
        </w:rPr>
        <w:tab/>
        <w:t>«Схід і Захід – разом!».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17:10   «Дитячий світ».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17:40   «Казки Сашка Лірника».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17:55   «Сім чудес Волині».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18:50   «Служба розшуку дітей».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19.00   Новини. Підсумок. 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19:25   «Відкритість влади».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19:30   Погода.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19:40   «З добром у серці».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19:45   «Громадський вектор».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20:45   «Вечірня казка».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21:00   Молитва за Україну.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21.05   «Луцький депутат» (Олександр Лазука).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21:30   «Тільки разом!» (дайджест).     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22:30   Погода.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22:35   «Час-Тіme».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22:50   «Схід і Захід – разом!».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23:15   «Неделя  Донбасса».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23:45   «Хроніка війни».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23:55   Молитва за Україну.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СЕРЕДА, 14 вересня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07:00   Молитва за Україну.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07:30   «Час-Тіme».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07:55   «Із перших уст».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08:00   «Луцький депутат».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08:30   «Роки і долі».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09:00   «Ранок «Нової Волині»».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10:05   Т/с «Таксі»,  46  серія.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10:45   «Дитячий світ».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11:00   Новини.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11:25   «Відкритість влади».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11:30   «Схід і Захід – разом!».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12:00   «Тільки разом!» (дайджест).     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12:30   «Громадський вектор».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13:30   Т/ц «Як це?».                                   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14:00   «Зроблено в Європі».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14:20   Т/ц «Видатні волиняни».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15:00   «Український клуб».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16:00   Новини. День.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16:25   Телеафіша.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16:30   «Тема дня».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17:00   «Дитячий світ».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17:30   «Казки Сашка Лірника».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17:45   «Музична перерва».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18:55   «Служба розшуку дітей».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19:00   Новини. Підсумок.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19:25   «Відкритість влади».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19:30   Погода.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19:40   «Євровибір».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20:45   «Вечірня казка».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21:00   Молитва за Україну.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21:05   «Роки і долі».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21:30   «Час країни».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22:30   Погода.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lastRenderedPageBreak/>
        <w:t>22:35   «Час-Time».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22:50   «Тема дня».    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23:15   «Крим -LIVE».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23.45</w:t>
      </w:r>
      <w:r w:rsidRPr="00776E3A">
        <w:rPr>
          <w:rFonts w:ascii="Courier New" w:hAnsi="Courier New" w:cs="Courier New"/>
          <w:lang w:val="ru-RU"/>
        </w:rPr>
        <w:tab/>
        <w:t xml:space="preserve">«Хроніка війни».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23:55   Молитва за Україну.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   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ЧЕТВЕР, 15 вересня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07:00   Молитва за Україну.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07:30   «Час-Тіme».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07:55   «Із перших уст».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08:00   «Уряд на зв’язку з громадянами».       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08:30   «Тільки разом!» (дайджест).     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09:00   «Ранок «Нової Волині»».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10:05   Т/с «Таксі»,  47  серія.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10:45   Т/ц «4+1».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11:00   Новини.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11:25   «Відкритість  влади».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11:30   «Тема дня».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12:00   ««Євровибір».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12:55   «Роки і долі».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13:20   «Музичний проспект».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13:45   «Зроблено в Європі».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14:30   Ретроспектива ВТ: «Дорогою додому».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15:00   «Остання барикада».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16:00   Новини. День.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16:30   «Тема дня».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17:00   «Дитячий світ».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17:30   «Казки Сашка Лірника».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17:45   «Кошик творчих ідей».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18:15   «Волинська веселка».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19:00   Новини. Підсумок.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19:25   «Відкритість влади».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19:35   Погода.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19:40   «Із перших уст».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19:45   «Актуально».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20:45   «Вечірня казка».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21:00   Молитва за Україну.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21:05   «Роки і долі». 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21:35   Т/ц «Стоп корупції!».            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22:30   Погода.         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22:35   «Час-Time». 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22:50   «Тема дня».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23:15   «Музичний проспект».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23:50   «Хроніка війни».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   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П'ЯТНИЦЯ, 16 вересня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07:00   Молитва за Україну.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07:30   «Час-Тіme».               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07:55   «Із перших уст».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08:00   Т/ц «Стоп корупції!».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08:30   «Актуальний репортаж».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09:00   «Ранок «Нової Волині»».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10:05   Т/с «Таксі»,  48  серія.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10:45   «Дитячий дивосвіт».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11:00   Новини.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11:25   «Відкритість влади».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lastRenderedPageBreak/>
        <w:t xml:space="preserve">11:35   Балет «Жар-птиця».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12:30   «Актуально».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13:20   Т/ц «4+1». 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13:30   Т/ц «Як це?».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13:50   «Зроблено в Європі».                                  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14:10   «Нотатки на глобусі».                   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14:20   «Грай,  бандуро, грай».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15:30   Т/ф «Відлуння  віків».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16:00   Новини. День.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16:30   «Тема дня».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17:00   «Дитячий світ».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17:30   «Казки Сашка Лірника».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17:45   «Кошик творчих ідей».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18:00   «Сім нот».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19:00   Новини. Підсумок.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19:25   «Відкритість влади».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19:35   Погода.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19:40   «Із перших уст».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19:35   «З добром у серці».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19:45   «Протилежний погляд».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20:45   «Вечірня казка».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20:55   Молитва за Україну.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21:00   «Агросвіт».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21:30   «Час країни».     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22:30   Погода.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22:35   «Час-Time».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22:50   «Тема дня».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23:15   «Актуальний репортаж».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23:50   «Хроніка війни».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  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СУБОТА, 17 вересня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07:00   Молитва за Україну.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07:30   «Час-Тіme».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07:45   «Волинська веселка».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08:05   «Агросвіт».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08:30   «Людина духовна».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09:00   «Ранок «Нової Волині»».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10:05   «Кошик творчих ідей».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10:30   «Тільки разом!» (дайджест).     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11:00   «Вісник обласної ради».   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11:25   «Тема дня».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12:00   «Військова прокуратура: на лінії вогню».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12:15   «Дитячий світ».     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12:40   «Протилежний погляд».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13:40   Т/ц«Воїни миру».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14:05   «Дитячий світ».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14:15   «Слово депутата».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14:35   «Грані».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15:00   «Сім нот».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15:30   «Натхнення».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16:00   Новини. День.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16:25   «Із перших уст».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16:30   Т/ц «Роки і долі».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17:00   Підліткова студія «Клас!»».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18:00   «Уряд на зв’язку з громадянами».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18:30   «Крок назустріч».                             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18:55   «Служба розшуку дітей».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lastRenderedPageBreak/>
        <w:t>19:00   Новини. Підсумок.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19:30   «Музеї Волині».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20:00   «Волинь:акценти».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20:20   «Музика віків».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20:50   «Вечірня казка».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21:00   Молитва за Україну.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21:05   «Молодіжна студія».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22:30   «Вікно в Америку».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22:50   «Тема дня».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23:15   «Історія без купюр».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23:40   «Музичний проспект».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23:55   Молитва за Україну.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                                      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НЕДІЛЯ, 18 вересня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07:00   Молитва за Україну.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07:05   Новини. Ранок (сурдопереклад).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07:30   «Вікно в Америку».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08:00   «Волинь: акценти».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08:20   «Агросвіт».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09:00   «Ранок «Нової Волині»».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10:05   «Підліткова студія «Клас!»».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10:30   «Медичний журнал».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11:00   «Натхнення».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11:30   «На щастя, на долю».  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12:25   «Молодіжна студія».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13:25   «Із перших уст».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13:35   «Історія без купюр».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14:00   «Волинський тиждень».                             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14:40   Т/ф «Старість мене вдома не застане».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15:05   «Народна скарбниця».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15:30   «Тема дня».                                   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16:00   «Дзвони Волині».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16:45   «Казки Сашка Лірника».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17:00   «Українське кіно на «Новій Волині»»: художній фільм «Сад Гетсиманський», 2 серія.   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18:00   Т/ц «Музеї Волині».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18:30   «Видатні волиняни».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19:00   «Місто».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19:25   «Пульс РАЕС».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19:40   «Агросвіт».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20:05   «Тема дня».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20:30   «Вісник обласної ради».     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20:55   «Вечірня казка».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21:00   Молитва за Україну.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21:05   «Людина духовна».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21:30   «Роки і долі».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22:00   «Волинський тиждень» (сурдопереклад). 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22:30   «Час –Time».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>22:45   «Медичний журнал».</w:t>
      </w:r>
    </w:p>
    <w:p w:rsidR="00776E3A" w:rsidRP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23:10   «Музичний проспект».     </w:t>
      </w:r>
    </w:p>
    <w:p w:rsidR="00776E3A" w:rsidRDefault="00776E3A" w:rsidP="00776E3A">
      <w:pPr>
        <w:pStyle w:val="a3"/>
        <w:rPr>
          <w:rFonts w:ascii="Courier New" w:hAnsi="Courier New" w:cs="Courier New"/>
          <w:lang w:val="ru-RU"/>
        </w:rPr>
      </w:pPr>
      <w:r w:rsidRPr="00776E3A">
        <w:rPr>
          <w:rFonts w:ascii="Courier New" w:hAnsi="Courier New" w:cs="Courier New"/>
          <w:lang w:val="ru-RU"/>
        </w:rPr>
        <w:t xml:space="preserve">23:55   Молитва за Україну.                                             </w:t>
      </w:r>
    </w:p>
    <w:sectPr w:rsidR="00776E3A" w:rsidSect="00532C5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8E"/>
    <w:rsid w:val="0053118B"/>
    <w:rsid w:val="00776E3A"/>
    <w:rsid w:val="007A4C24"/>
    <w:rsid w:val="008E7905"/>
    <w:rsid w:val="00A9128F"/>
    <w:rsid w:val="00D10FD5"/>
    <w:rsid w:val="00F0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01917-6729-4098-96F6-68EA4C56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32C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32C5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5666</Words>
  <Characters>3231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2016-09-12T12:07:00Z</dcterms:created>
  <dcterms:modified xsi:type="dcterms:W3CDTF">2016-09-12T12:07:00Z</dcterms:modified>
</cp:coreProperties>
</file>