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Телеканал «Нова Волинь»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ПОНЕДІЛОК, 5 вересня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До 14:00 – профілактика технічно-передавальних засобів.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14:30   Т/ц «Зроблено в Європі».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14:50   «Кошик творчих ідей».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16:00   Новини. День.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16:25   Телеафіша.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16:30   «Тема дня».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17:00   «Дитячий світ».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17:35   «Місто».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19:00   Новини.  Підсумок.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19:25   «Відкритість влади».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19:35   Погода.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19:40   «Із перших уст».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19:45   «Варто знати».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20:45   «Вечірня казка».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21:00   Молитва за Україну.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21:05   «Місто».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21:30   «Час країни».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22:30   Погода.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22:35   «Час-Тіme».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22:50   «Тема дня».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23:40   «Музичний проспект».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ВІВТОРОК, 6 вересня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07:30   «Час-Тіme».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08:20   «Крок назустріч».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09:00   «Ранок «Нової Волині»».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10:05   Т/с «Таксі»,  40 серія.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10:45   «Танцюють діти».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11:00   Новини.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11:30   «Тема дня».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12:00   «Кошик творчих ідей».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12:30   «Варто знати».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12:20   Т/ц «Твій дім».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13:30   «Крим  LIVE».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14:00   «З милосердям – усе життя» (концерт спільно з Фондом милосердя і здоров’я).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15:00   «Дитячий світ»».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16:00   Новини. День.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16:35   «Із перших уст».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16.45</w:t>
      </w:r>
      <w:r w:rsidRPr="00FA3016">
        <w:rPr>
          <w:rFonts w:ascii="Courier New" w:hAnsi="Courier New" w:cs="Courier New"/>
          <w:lang w:val="ru-RU"/>
        </w:rPr>
        <w:tab/>
        <w:t>«Схід і Захід – разом!».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17:10   «Мотиви осені».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17:20   Т/ф «Доля. Григір Тютюнник», ч.1.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18:05   «Поліське літо з фольклором - 2016».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18:50   «Служба розшуку дітей».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19:00   Новини. Підсумок.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19:25   «Відкритість влади».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19:30   Погода.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lastRenderedPageBreak/>
        <w:t xml:space="preserve">19:40   «З добром у серці».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19:45   «Громадський вектор».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20:45   «Вечірня казка».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21:00   Молитва за Україну.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21:05   «Луцький депутат» (Тарас Шляхтич).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21:45   «Тільки разом!» (дайджест).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22:30   Погода.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22:35   «Час-Тіme».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23:15   «Неделя  Донбасса».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23:45   «Хроніка війни».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23:55   Молитва за Україну.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СЕРЕДА, 7 вересня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07:30   «Час-Тіme».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07:55   «Із перших уст».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08:30   Т/ц «Роки і долі» (М.Батраченко).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09:00   «Ранок «Нової Волині»».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10:05   Т/с «Таксі», 41 серія.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10:45   «Дитячий світ».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11:00   Новини.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11:30   «Схід і Захід – разом!».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12:30   «Громадський вектор».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13:30   Т/ц «Як це?».                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14:00   «Зроблено в Європі».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14:20   Т/ц «Видатні волиняни».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16:00   Новини. День.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16:25   Телеафіша.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16:30   «Тема дня».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17:00   «Дитячий світ».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17:20   Т/ф «Доля. Григір Тютюнник», ч. 2.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18:05   ««Співаночка» від юних волинян».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18:55   «Служба розшуку дітей».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19:00   Новини. Підсумок.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19:25   «Відкритість влади».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19:30   Погода.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19:40   «Влада громади».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20:45   «Вечірня казка».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21:00   Молитва за Україну.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21:05   Т/ц «Роки і долі» (М.Батраченко).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21:30   «Час країни».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22:30   Погода.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22:35   «Час-Time».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22:50   «Тема дня».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23:15   «Крим -LIVE».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23:45</w:t>
      </w:r>
      <w:r w:rsidRPr="00FA3016">
        <w:rPr>
          <w:rFonts w:ascii="Courier New" w:hAnsi="Courier New" w:cs="Courier New"/>
          <w:lang w:val="ru-RU"/>
        </w:rPr>
        <w:tab/>
        <w:t xml:space="preserve">«Хроніка війни».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23:55   Молитва за Україну.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ЧЕТВЕР, 8 вересня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07:00   Молитва за Україну.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07:30   «Час-Тіme».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07:55   «Із перших уст».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lastRenderedPageBreak/>
        <w:t xml:space="preserve">08:00   «Уряд на зв’язку з громадянами».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09:00   «Ранок «Нової Волині»».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10:05   Т/с «Таксі», 42 серія.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10:45   Т/ц «4+1».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11:00   Новини.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11:25   «Відкритість  влади».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11:30   «Тема дня».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12:00   «Влада громади».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12:55   «Роки і долі».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13:20   «Музичний проспект».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14:30   Т/ф «Гуцулка Ксеня».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15:00   «Остання барикада».                                        16:00   Новини. День.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16:30   «Тема дня».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17:00   «Дитячий світ».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18:15   «Волинська веселка».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19:00   Новини. Підсумок.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19:35   Погода.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19:40   «Із перших уст».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19:45   «Актуально».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20:45   «Вечірня казка».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21:00   Молитва за Україну.                                        21:05   Т/ц «Роки і долі».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22:30   Погода.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22:35   «Час-Time».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22:50   «Тема дня».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23:15   «Музичний проспект»: «Океан Ельзи».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23:50   «Хроніка війни».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23:55   Молитва за Україну.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   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П'ЯТНИЦЯ, 9 вересня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07:00   Молитва за Україну.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07:30   «Час-Тіme».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07:55   «Із перших уст».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08:30   «Актуальний репортаж».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09:00   «Ранок «Нової Волині»».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10:05   Т/с «Таксі»,  43  серія.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10:45   «Народна скарбниця».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11:00   Новини.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11:25   «Відкритість влади».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11:35   «Галерея портретів: Пантелеймон  Куліш».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12:30   «Актуально».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13:20   Т/ц «4+1».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13:30   Т/ц «Як це?».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13:50   «Зроблено в Європі».               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14:10   «Нотатки на глобусі».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14:20   Т/ф «Герої України. Перша Незалежність».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15:30   Т/ф «Гайдамацьким шляхом».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16:00   Новини. День.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16:30   «Тема дня».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17:00   «Дитячий світ».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17:35   «Казки Сашка Лірника».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17:45   «Кошик творчих ідей».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lastRenderedPageBreak/>
        <w:t xml:space="preserve">18:00   «Сім нот» (Василь Чепелюк).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19:00   Новини. Підсумок.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19:35   Погода.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19:40   «Із перших уст».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20:45   «Вечірня казка».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20:55   Молитва за Україну.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21:00   «Слово депутата».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21:30   «Час країни».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22:30   Погода.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22:35   «Час-Time».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22:50   «Тема дня».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23:50   «Хроніка війни».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23:55   Молитва за Україну.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СУБОТА, 10 вересня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07:00   Молитва за Україну.                                        07:05   Новини. Ранок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07:30   «Час-Тіme».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07:45   «Волинська веселка».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08:15   «Бізнес-клас».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08:30   «Людина духовна».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09:00   «Ранок «Нової Волині»».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10:05   «Народна скарбниця».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11:25   «Тема дня».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12:00   «Кошик творчих ідей».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12:15   «Дитячий світ».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12:40   «Протилежний погляд».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13:40   Т/ц «Воїни миру».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14:20   «Із перших уст».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14:30   «Грані».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15:00   «Солодкий вікенд».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15:30   «Натхнення».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16:00   Новини. День.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16:25   «Із перших уст».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16:30   Т/ц «Роки і долі».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17:00   «Заспіваймо пісню веселеньку…» (дитячі колективи Волині).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18:00   «Уряд на зв’язку з громадянами».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18:30   «Крок назустріч».          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18:55   «Служба розшуку дітей».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19:00   Новини. Підсумок.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20:00   «Про головне з В.Гунчиком».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20:50   «Вечірня казка».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21:00   Молитва за Україну.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21:05   «За літнім часом».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22:50   «Тема дня».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23:15   «Історія без купюр» (урочище Вовчак).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23:40   «Музичний проспект»: «Акорд».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НЕДІЛЯ, 11 вересня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07:00   Молитва за Україну.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lastRenderedPageBreak/>
        <w:t>07:30   «Вікно в Америку».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08:00   «Про головне з В.Гунчиком».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09:00   «Ранок «Нової Волині»».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10:05   «Підліткова студія «Клас!»».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10:30   «Урок для батьків».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11:00   «Натхнення».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11:30   Концерт «Art Jazz Cooperation-2016», ч.1.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12:25   «За літнім часом».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13:25   «Із перших уст».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13:35   «Історія без купюр» (урочище Вовчак).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14:40   «Із перших уст».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15:05   «Народна скарбниця».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15:30   «Тема дня».                               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16:00   «Дзвони Волині».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16:45   «Казки Сашка Лірника».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17:00   «Українське кіно на «Новій Волині»»: художній фільм «Сад Гетсиманський», 1 серія.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18:00   Концерт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19:00   «Місто».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19:25   «Пульс РАЕС».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19:40   «Бізнес-клас».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20:05   «Тема дня».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20:30   «Вісник обласної ради».     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20:55   «Вечірня казка».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21:00   Молитва за Україну.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21:05   «Людина духовна».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21:30   «Солодкий вікенд».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FA3016" w:rsidRP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>22:30   «Час –Time».                                               22:45   «Урок для батьків».</w:t>
      </w:r>
    </w:p>
    <w:p w:rsidR="00FA3016" w:rsidRPr="001D403E" w:rsidRDefault="00FA3016" w:rsidP="00FA3016">
      <w:pPr>
        <w:pStyle w:val="a3"/>
        <w:rPr>
          <w:rFonts w:ascii="Courier New" w:hAnsi="Courier New" w:cs="Courier New"/>
          <w:lang w:val="en-US"/>
        </w:rPr>
      </w:pPr>
      <w:r w:rsidRPr="001D403E">
        <w:rPr>
          <w:rFonts w:ascii="Courier New" w:hAnsi="Courier New" w:cs="Courier New"/>
          <w:lang w:val="en-US"/>
        </w:rPr>
        <w:t xml:space="preserve">23:05   </w:t>
      </w:r>
      <w:r w:rsidRPr="00FA3016">
        <w:rPr>
          <w:rFonts w:ascii="Courier New" w:hAnsi="Courier New" w:cs="Courier New"/>
          <w:lang w:val="ru-RU"/>
        </w:rPr>
        <w:t>Концерт</w:t>
      </w:r>
      <w:r w:rsidRPr="001D403E">
        <w:rPr>
          <w:rFonts w:ascii="Courier New" w:hAnsi="Courier New" w:cs="Courier New"/>
          <w:lang w:val="en-US"/>
        </w:rPr>
        <w:t xml:space="preserve"> «Art Jazz Cooperation-2016», </w:t>
      </w:r>
      <w:r w:rsidRPr="00FA3016">
        <w:rPr>
          <w:rFonts w:ascii="Courier New" w:hAnsi="Courier New" w:cs="Courier New"/>
          <w:lang w:val="ru-RU"/>
        </w:rPr>
        <w:t>ч</w:t>
      </w:r>
      <w:r w:rsidRPr="001D403E">
        <w:rPr>
          <w:rFonts w:ascii="Courier New" w:hAnsi="Courier New" w:cs="Courier New"/>
          <w:lang w:val="en-US"/>
        </w:rPr>
        <w:t xml:space="preserve">.2.    </w:t>
      </w:r>
    </w:p>
    <w:p w:rsidR="00FA3016" w:rsidRDefault="00FA3016" w:rsidP="00FA3016">
      <w:pPr>
        <w:pStyle w:val="a3"/>
        <w:rPr>
          <w:rFonts w:ascii="Courier New" w:hAnsi="Courier New" w:cs="Courier New"/>
          <w:lang w:val="ru-RU"/>
        </w:rPr>
      </w:pPr>
      <w:r w:rsidRPr="00FA3016">
        <w:rPr>
          <w:rFonts w:ascii="Courier New" w:hAnsi="Courier New" w:cs="Courier New"/>
          <w:lang w:val="ru-RU"/>
        </w:rPr>
        <w:t xml:space="preserve">23:55   Молитва за Україну.                                             </w:t>
      </w:r>
    </w:p>
    <w:sectPr w:rsidR="00FA3016" w:rsidSect="002A7A6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1D403E"/>
    <w:rsid w:val="0053118B"/>
    <w:rsid w:val="007A4C24"/>
    <w:rsid w:val="00A9128F"/>
    <w:rsid w:val="00D10FD5"/>
    <w:rsid w:val="00F0498E"/>
    <w:rsid w:val="00F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C9850-F4A7-48F9-ADB1-0A9676A2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7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7A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5578</Words>
  <Characters>3181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2016-08-31T05:44:00Z</dcterms:created>
  <dcterms:modified xsi:type="dcterms:W3CDTF">2016-08-31T05:44:00Z</dcterms:modified>
</cp:coreProperties>
</file>