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  <w:r w:rsidRPr="0037117D">
        <w:rPr>
          <w:rFonts w:ascii="Courier New" w:hAnsi="Courier New" w:cs="Courier New"/>
          <w:lang w:val="ru-RU"/>
        </w:rPr>
        <w:t>Телеканал «Нова Волинь»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ПОНЕДІЛОК, 29  серпня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07:00   Молитва за Україну.                         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07:05   «Волинський тиждень» (сурдопереклад).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07:30   «Час-Тіme». </w:t>
      </w:r>
      <w:r w:rsidRPr="0037117D">
        <w:rPr>
          <w:rFonts w:ascii="Courier New" w:hAnsi="Courier New" w:cs="Courier New"/>
          <w:lang w:val="ru-RU"/>
        </w:rPr>
        <w:tab/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08:00   «Крок назустріч».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08:30   «Місто».           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09:00   «Ранок «Нової Волині»» (дайджест).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10:05   Т/с «Таксі»,  35  серія.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10:45   «Дитячий світ».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11:00   «Волинський тиждень» (сурдопереклад).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11:35   Т/ц «Як це?».                                    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12:00   Українське кіно на «Новій Волині»: художній фільм «Прелюдія долі».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13:35   «Неделя  Донбасса».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14:05   «Зроблено в Європі».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14:20   Т/ф «Закохана в небо».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14:50   «Кошик творчих ідей».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15:00   «Такти і факти».                               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16:00   Новини.  День.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16:25   Телеафіша.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16:30   «Тема дня».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17:00   «Дитячий світ».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17:30   Т/ц «Зелена планета» (тел. у студії 770242).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19:00   Новини.  Підсумок.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19:25   «Відкритість влади».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19:35   Погода.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19:40   «Із перших уст».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19:45   «Варто знати».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20:45   «Вечірня казка».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21:00   Молитва за Україну.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21:05   «Поліське літо з фольклором -2016».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21:30   «Час країни».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22:30   Погода.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22:35   «Час-Тіme».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22:50   «Тема дня».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23.15   «Спорт для всіх».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23:40   «Музичний проспект». 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23:55   Молитва за Україну.                                              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ВІВТОРОК, 30  серпня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07:30   «Час-Тіme».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07:45   «Спорт для всіх». 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08:20   «Із перших уст».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08:30   Ретроспектива ВТ. Т/ф «Перехресними стежками» (І.Франко).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09:00   «Ранок «Нової Волині»».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10:05   Т/с «Таксі»,  36 серія.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10:45   «Танцюють діти».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11:00   Новини.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11:25   «Відкритість влади».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11:30   «Тема дня».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12:00   Т/ц «Зелена планета».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12:30   «Варто знати».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12:20   Т/ц «Твій дім».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13:30   «Крим  LIVE».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14:00   «Музичний проспект»: «Пісні нашого літа».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lastRenderedPageBreak/>
        <w:t>15:00   Т/ц «Воїни миру».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16:00   Новини. День.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16:30   «Схід і Захід – разом!».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17:00   «Дитячий світ».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17:20   «Поліське літо з фольклором-2016».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17:45   Т/ф «Загадка з Омельного».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18:20   «Ми вас обирали».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18:50   «Служба розшуку дітей».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19.00   Новини. Підсумок.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19:25   «Відкритість влади».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19:30   Погода.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19:40   «З добром у серці».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19:45   «Громадський вектор».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20:45   «Вечірня казка».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21:00   Молитва за Україну.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21.05   Т/ц «Воїни миру» (Андрій Снітко).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21:45   «Тільки разом!» (дайджест).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22:30   Погода.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22:35   «Час-Тіme».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22:50   «Схід і Захід – разом!».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23:15   «Неделя  Донбасса».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23:45   «Хроніка війни».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23:55   Молитва за Україну.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СЕРЕДА, 31 серпня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07:30   «Час-Тіme».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07:55   «Із перших уст».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08:00   «Луцький депутат».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08:30   Т/ц «Роки і долі» (В.Карпук).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09:00   «Ранок «Нової Волині»».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10:05   Т/с «Таксі»,  37  серія.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10:45   «Дитячий світ».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11:00   Новини.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11:25   «Відкритість влади».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11:30   «Схід і Захід – разом!».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12:30   «Громадський вектор».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13:30   Т/ц «Як це?».                              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14:00   «Зроблено в Європі».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14:20   Т/ц «Видатні волиняни» (О.Самохваленко).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15:00   «Український клуб».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16:00   Новини. День.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16:25   Телеафіша.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16:30   «Тема дня».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17:00   «Дитячий світ».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17:30   «Музичний проспект»: «Слався, моя Україно!».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18:30   Т/ф «Та Волинь у мені» (Є.Сверстюк).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18:55   «Служба розшуку дітей».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19:00   Новини. Підсумок.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19:25   «Відкритість влади».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19:30   Погода.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19:40   «Влада громади».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20:45   «Вечірня казка».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21:00   Молитва за Україну.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21:05   Т/ф «Есе про Крим».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21:30   «Час країни».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22:30   Погода.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lastRenderedPageBreak/>
        <w:t>22:35   «Час-Time».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22:50   «Тема дня».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23:15   «Крим -LIVE».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23.45</w:t>
      </w:r>
      <w:r w:rsidRPr="0037117D">
        <w:rPr>
          <w:rFonts w:ascii="Courier New" w:hAnsi="Courier New" w:cs="Courier New"/>
          <w:lang w:val="ru-RU"/>
        </w:rPr>
        <w:tab/>
        <w:t xml:space="preserve">«Хроніка війни».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23:55   Молитва за Україну.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ЧЕТВЕР, 1 вересня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07:00   Молитва за Україну.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07:30   «Час-Тіme».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07:55   «Із перших уст».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08:00   «Уряд на зв’язку з громадянами».  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08:30   «Тільки разом!» (дайджест). 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09:00   «Ранок «Нової Волині»».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10:05   Т/с «Таксі»,  38  серія.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10:45   Т/ц «4+1».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11:00   Новини.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11:25   «Відкритість  влади»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11:30   «Тема дня».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12:00   «Роки і долі» (М.Кучинко).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12:30   «Влада громади».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13:20   «Музичний проспект»: «З Україною в серці».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13:45   «Зроблено в Європі».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14:30   Т/ф «Між Бугом і Богом».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15:00   «Остання барикада».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16:00   Новини. День.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16:30   «Тема дня».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17:00   «Дитячий світ».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18:15   «Волинська веселка»: «Грайте, наші музиченьки».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19:00   Новини. Підсумок.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19:35   Погода.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19:40   «Із перших уст».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19:45   «Актуально».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20:45   «Вечірня казка».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21:00   Молитва за Україну.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21:05   Т/ц «Роки і долі» (О.Левчанівська).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21:35   Т/ц «Стоп корупції!».       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22:30   Погода.   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22:35   «Час-Time».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22:50   «Тема дня».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23:15   Т/ф «Ізидора Косач: «Побачиш Україну-привітай!»».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23:50   «Хроніка війни».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23:55   Молитва за Україну.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                 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П'ЯТНИЦЯ, 2 вересня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07:00   Молитва за Україну.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07:30   «Час-Тіme».          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07:55   «Із перших уст».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08:00   Т/ц «Стоп корупції!».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08:30   «Актуальний репортаж».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09:00   «Ранок «Нової Волині»».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10:05   Т/с «Таксі», 39  серія.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10:45   «Народна скарбниця».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11:00   Новини.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11:25   «Відкритість влади».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11:35   Концерт «Я живу в Україні», ч. 1.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12:30   «Актуально».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lastRenderedPageBreak/>
        <w:t xml:space="preserve">13:20   Т/ц «4+1».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13:30   Т/ц «Як це?».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13:50   «Зроблено в Європі».                             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14:10   «Нотатки на глобусі».              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14:20   Концерт «Я живу в Україні», ч. 2.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15:30   Т/ф «За 4 секунди до зими».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16:00   Новини. День.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16:30   «Тема дня».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17:00   «Дитячий світ».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18:15   Микола Гнатюк: «Кольорова співаночка».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19:00   Новини. Підсумок.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19:35   Погода.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19:40   «Із перших уст».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19:35   «З добром у серці».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19:45   «Протилежний погляд».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20:45   «Вечірня казка».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20:55   Молитва за Україну.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21:00   «Агросвіт».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21:30   «Час країни».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22:30   Погода.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22:35   «Час-Time».    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22:50   «Тема дня».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23:15   «Актуальний репортаж».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23:50   «Хроніка війни».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СУБОТА,  3  вересня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07:00   Молитва за Україну.                                        07:05   Новини. Ранок (сурдопереклад).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07:30   «Час-Тіme».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07:45   «Агросвіт».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08:15   «Волинська веселка».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08:30   «Голос «Просвіти»».        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09:00   «Ранок «Нової Волині»».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10:05   «Поліське літо з фольклором-2016».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10:30   «Тільки разом!» (дайджест).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11:00   «Вісник обласної ради».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11:25   «Тема дня».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12:00   «Військова прокуратура: на лінії вогню».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12:15   «Дитячий світ».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12:40   «Протилежний погляд».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13:45   Т/ф «Микола Косач: «Де пахнув сніг…».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14:30   «Грані».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15:00   «Народна скарбниця».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15:30   «Натхнення».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16:00   Новини. День.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16:25   «Із перших уст».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16:30   Т/ц «Роки і долі».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17:00   «Дитячий світ».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18:00   «Уряд на зв’язку з громадянами».                           18:30   «Крок назустріч».                        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18:55   «Служба розшуку дітей».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19:00   Новини. Підсумок.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19:30   «Поліське літо з фольклором-2016».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20:00   «Волинь: акценти».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20:20   «Натхнення» 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20:50   «Вечірня казка».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21:00   Молитва за Україну.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lastRenderedPageBreak/>
        <w:t>21:05   «Молодіжна студія».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22:50   «Тема дня».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23:15   «Історія без купюр».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23:40   «Музичний проспект».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23:55   Молитва за Україну.                                                                  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НЕДІЛЯ, 4 вересня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07:00   Молитва за Україну.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07:05   Новини. Ранок (сурдопереклад).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07:30   «Вікно в Америку».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08:00   «Волинь: акценти».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08:20   «Натхнення».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09:00   «Ранок «Нової Волині»».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10:05   «Підліткова студія «Клас!»».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10:30   «Кошик  творчих  ідей».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11:00   «Солодкий вікенд».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11:35   «Джаз-фестиваль у Луцьку-2016».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12:25   «Молодіжна студія».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13:20   Т/ф «Іменем України».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13:45   «Історія без купюр».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14:00   «Волинський тиждень».                       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14:40   «Із перших уст».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15:05   «Народна скарбниця».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15:30   «Тема дня».                                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16:00   «Дзвони Волині».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16:45   «Казки Сашка Лірника».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17:00   «Українське кіно на «Новій Волині»»: художній фільм «Камінна душа».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19:00   «Місто».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19:25   «Пульс РАЕС».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19:40   «Воїни миру» (А.Снітко).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20:45   «Вечірня казка».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21:00   Молитва за Україну.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21:05   «Голос «Просвіти»».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21:30   «Солодкий вікенд».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22:30   «Час –Time». 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>22:45   «Тема дня».</w:t>
      </w:r>
    </w:p>
    <w:p w:rsidR="0037117D" w:rsidRP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23:10   «Поліське літо з фольклором».   </w:t>
      </w:r>
    </w:p>
    <w:p w:rsidR="0037117D" w:rsidRDefault="0037117D" w:rsidP="0037117D">
      <w:pPr>
        <w:pStyle w:val="a3"/>
        <w:rPr>
          <w:rFonts w:ascii="Courier New" w:hAnsi="Courier New" w:cs="Courier New"/>
          <w:lang w:val="ru-RU"/>
        </w:rPr>
      </w:pPr>
      <w:r w:rsidRPr="0037117D">
        <w:rPr>
          <w:rFonts w:ascii="Courier New" w:hAnsi="Courier New" w:cs="Courier New"/>
          <w:lang w:val="ru-RU"/>
        </w:rPr>
        <w:t xml:space="preserve">23:55   Молитва за Україну.                                             </w:t>
      </w:r>
    </w:p>
    <w:sectPr w:rsidR="0037117D" w:rsidSect="00C5017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37117D"/>
    <w:rsid w:val="0053118B"/>
    <w:rsid w:val="007A4C24"/>
    <w:rsid w:val="0083061B"/>
    <w:rsid w:val="00A9128F"/>
    <w:rsid w:val="00D10FD5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D3290-B95D-4640-AF69-E80EAC0B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501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501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5874</Words>
  <Characters>3349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2016-08-23T13:02:00Z</dcterms:created>
  <dcterms:modified xsi:type="dcterms:W3CDTF">2016-08-23T13:02:00Z</dcterms:modified>
</cp:coreProperties>
</file>