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BC5A98">
        <w:rPr>
          <w:rFonts w:ascii="Courier New" w:hAnsi="Courier New" w:cs="Courier New"/>
          <w:lang w:val="ru-RU"/>
        </w:rPr>
        <w:t>Телеканал «Нова Волинь»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ПОНЕДІЛОК, 11 липня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07:30   «Час-Тіme». </w:t>
      </w:r>
      <w:r w:rsidRPr="00BC5A98">
        <w:rPr>
          <w:rFonts w:ascii="Courier New" w:hAnsi="Courier New" w:cs="Courier New"/>
          <w:lang w:val="ru-RU"/>
        </w:rPr>
        <w:tab/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10:05   Т/с «Таксі»,  1 серія.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10:50   «Хочу бути».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11:35   «Портрети дикої природи».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 «Чоловічі історії».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13:00   «Ні луски, ні хвостика».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13:20   «Перлина духовного світу».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13:30   Т/ц «Як це?».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13:30   «Неделя  Донбасса».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14:00   «Зроблено в Європі».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14:15   «Музика віків».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14:50   «Розмовляй українською».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16:00   Новини.  День.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16:25   Телеафіша.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16:30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17:00   «Кошик творчих ідей».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17:30   Т/ф «Циганка Аза: легенда очима  правди».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19:00   Новини.  Підсумки.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19:35   Погода.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19:40   «Із перших уст».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19:45   Ретроспектива ВТ. Т/ф  «Солом’яний капелюх».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20:50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21:30   «Роки і долі» (Олена Огнєва).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22:25   Погода.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22:45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23:15   «Спорт для всіх».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23:55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00:00   Новини.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00:25   «Служба розшуку дітей».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00:30   «Відлуння  віків».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01:00   Т/с «Таксі»,  1 серія.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01:40   Т/ц «Музеї України».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02:00   Вистава «Шолом-Алейхем у Лобачівці».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04:00   Новини.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04:25   «Волинська веселка».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05:00   «Подорожні замальовки».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05:30   «Музичний проспект».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06:00   «Портрети дикої природи».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06:20   Т/ц «Твій дім».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06:35   «Будьмо здорові!».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ВІВТОРОК, 12 липня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lastRenderedPageBreak/>
        <w:t>07:05   Новини. Ранок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08:20   «Із перших уст».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08:30   «Народна скарбниця» (коровай).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10:05   Т/с «Таксі»,  2 серія.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10:45   Балет «Жар-птиця».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11:25   Т/ц «Як це?».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12:10   Мюзикл «Дюймовочка».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12:45   «Натхнення» (Є.Сверстюк).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13:30   «Крим  LIVE».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14:00   «Нотатки на глобусі».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14:20   «Символ віри» (костел Петра і Павла у Луцьку).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14:40   «Під мурами».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15:00   «Катерина».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16:00   Новини. День.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17:00   «Дитячий світ».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17:40   Т/ф «Волинська трагедія:  Пам’ять. Скорбота. Примирення».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18:15   Т/ф «Приблуда».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19:00   Новини. Підсумки.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19:45   «Із перших уст».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20:00   «Вибори-2016. Виборчий округ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20:30   «Вибори-2016. Виборчий округ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20:50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21:05   «Луцький депутат».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21:35   «Тільки разом!» (дайджест).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22:25   Погода.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22:45   «Роки і долі» (Святослав Бородулін).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23:10   «Неделя  Донбасса».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23:40   Т/ф «Їду на Січ».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23:55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00:25   «Служба розшуку дітей».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00:30   «Горить моє  серце».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01:00   Т/с «Таксі»,  2 серія.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01:40   «Музична весна на Першому».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03:40   «Живе багатство України».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04:00   Новини.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04:25   «Музична перерва».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04:15   «Великий  льох» (вистава-містерія).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05:30   Концерт «Хай завжди буде сонце».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СЕРЕДА, 13 липня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08:30   Т/ф «Німогомін» (Кость Шишко).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10:05   Т/с «Таксі»,  3 серія.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10:45   «Бременські музики».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11:10   Астор П’яцолла: «Марія де Буенос Айрес» (опера-танго).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11:45   Ігор Стравінський: «Легенда і реальність із перших нот».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12:30   Концерт Національного камерного оркестру «Київські солісти».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lastRenderedPageBreak/>
        <w:t xml:space="preserve">13:30   Т/ц «Як це?».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14:00   «Зроблено в Європі».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14:20   «Подорож до невідомого».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16:00   Новини. День.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16:25   Телеафіша.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16:30   «Тема дня».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17:00   «Дитячий світ».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17:25   «Музичний проспект»: (хор «Трембіта»).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18:50   «Служба розшуку дітей».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19:00   Новини.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19:30   «Відкритість влади».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19:45   «Один день та ніч у музеях».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20:30   «Вибори-2016. Виборчий округ 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20:50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21:05   Т/ф «Есе про Крим».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21:30   «Час країни».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22:25   Погода.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22:30   «Час-Time».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22:45   «Тема дня».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23:15   «Крим  LIVE».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23:40   «Один день та ніч у музеях».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23:55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00:00   Новини.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00:25   «У пошуках щастя».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01:00   Т/с «Таксі»,  3 серія.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01:40   «100 шедеврів».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02:00   «Берегиня-2013» (забавлянки).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03:40   Т/ц «Твій дім».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04:00   Новини.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04:30   «Берегиня-2013» (троїсті музики).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ЧЕТВЕР, 14 липня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10:05   Т/с «Таксі»,  4 серія.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10:45   «Дитячий світ».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11:05   «Волинська веселка».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11:30   «Тема дня».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12:00   Т/ф «Шевченко і пісня».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12:40   «У вихорі танцю».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13:10   «Горохівська «Освітянка»».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13:25   Т/ц  «Як це?».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14:25   «Роки і долі» (Олексій Добко).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15:00   «Остання барикада».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16:00   Новини.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16:30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17:00   «Дитячий світ».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17:20   «Музичний проспект».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18:15   «Щоб земля дихала».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19:00   Новини.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lastRenderedPageBreak/>
        <w:t xml:space="preserve">19:25   «Відкритість влади».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19:35   Погода.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19:40   «Із перших уст».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19:45   Іван Марчук: «Голос моєї душі».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20:00   «Вибори-2016. Виборчий округ  №23».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20:30   Т/ф «Дзвону чин».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20:50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21:05   «Воїни миру».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22:25   Погода.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22:30   «Час-Time».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22:45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23:20   Т/ф «Не для сім’ї».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23:45   «Музичний проспект».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00:00   Новини.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00:30   Т/ц «Твій дім».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00:45   Іван Марчук: «Голос моєї душі».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01:00   Т/с «Таксі»,  4 серія.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01:40   «Українська мрія».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02:45   Т/ф «Мелодія величі».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03:30   Т/ц «Стоп корупції!».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04:00   Новини.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04:30   ««Ватрі»  Ігоря Білозіра – 30».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05:30   «Подорожні замальовки».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05:45   «Ловець слів».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06:35   «Музичний проспект».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П'ЯТНИЦЯ, 15 липня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08:30   «Народна скарбниця».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10:05   Т/с «Таксі»,  5 серія.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10:45   «Мелодії дитинства».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11:00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11:30   Ретроспектива ВТ: «Миротворець з Прилісного».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11:45   «Скарби минулого».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12:10   «Музичний проспект»:  «У чарах крилатих пісень».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13:05   «Палітра».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13:35   Т/ц «Як це?».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14:00   «Зроблено в Європі». 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14:20   «Нотатки на глобусі».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14:45   Т/ф «Таємниці старого міста».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15:00   Т/ф «Побачення у Червоному морі».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15:15   Т/ц «Ми».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15:40   «Живе багатство України».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16:00   Новини.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16:30   «Тема дня».             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17:00   Т/ф «Ізидора Косач: «Побачиш Україну – привітай!»».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17:45   Музичний фільм «Шацькі молодички».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18:10   Т/ф  «Кобзар у вічності».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19:00   Новини.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19:25   «Відкритість влади».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19:30   Погода.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lastRenderedPageBreak/>
        <w:t xml:space="preserve">19:35   «З добром у серці».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19:45   «Що каже священик».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20:30   Т/ф  «Три новели про любов».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20:50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21:00   «Агросвіт»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21:30   «Час країни».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22:25   Погода.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22:30   «Час-Time».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22:45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23:10   «Актуальний репортаж».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23:45   «Музеї України».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00:00   Новини.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00:30   «Агросвіт».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00:30   «Земна краса».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01:00   Т/с «Таксі»,  5 серія.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01:55   Т/ц «Обрані часом».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02:25   «Волинська веселка».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03:40   «Живе багатство України».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04:00   Новини.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04:30   Вистава «Земляки із Лобачівки».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06:10   «Музичний проспект».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СУБОТА, 16 липня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07:30   «Час-Тіme».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07:45   «Агросвіт».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08:10   «Музичний проспект».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08:30   «Людина духовна».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10:05   «Ковель: події, час».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11:25   «Ніч у Луцькому замку-2016».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12:00   Концерт «Маски-2016».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13:55   Т/ф «На гостину до Липинських».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14:15   «RED-клуб».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15:00   Т/ф «Таємниця  глибокого озера».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15:30   «Музичний проспект»: «Львівський «ShokolaD» у Луцьку».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15:45   Євген Сверстюк: «Не будьмо купленими баранами».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16:00   Новини. День.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16:25   «Тема дня».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17:00   «Дитячий світ».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17:30   «Кошик творчих ідей».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18:00   «Уряд на зв’язку з громадянами».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18:55   «Служба розшуку дітей».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19:00   Новини.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19:30   «Ковель: події, час».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20:00   «Про головне з Володимиром Гунчиком».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20:50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21:05   «Ніч у Луцькому замку-2016».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21:35   «Людина духовна».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22:50   «Молодіжна студія».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23:45   «Музичний проспект»: «Музика під ніч».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lastRenderedPageBreak/>
        <w:t xml:space="preserve">23:55   Молитва за Україну.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00:00   Новини. Підсумки.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00:25   «Служба розшуку дітей».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00:30   «Молодіжна студія».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01:20   Творчий вечір Ади Роговцевої: «З тими, кого люблю».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03:00   «Музичний проспект» (гурт «Хорея Козацька»).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03:50   «Музеї України».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04:00   Т/ц «Роки і долі».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04:30   «Музичний проспект».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05:00   Т/ц «Твій дім».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05:15   «Український «Розмай» у Неаполі».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05:35   «Хвилини поезії».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НЕДІЛЯ, 17 липня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07:30   «Вікно в Америку».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08:00   «Про головне з Володимиром Гунчиком».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08:50   «Музичний проспект».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09:00   «Ранок «Нової Волині»».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10:05   «Народна скарбниця».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10:30   Т/ф «Його ім’ям звучить земля волинська…».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11:00   «Кошик творчих ідей».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11:30   «Мюзикл «Бджілка»».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12:00   «На щастя, на долю».  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12:25   «Молодіжна студія».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13:20   «Волинська веселка».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14:40   «Ми діти твої, Україно!».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15:30   «Тема дня».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16:00   «Дзвони Волині».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16:45   Т/ц «Воїни миру».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17:05   «Українське кіно на «Новій Волині»»: художній фільм «Експедиція».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17:50   «RED-клуб».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18:20   «Медичний журнал».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19:00   «Місто».                            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19:25   «Пульс РАЕС».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19:40   Т/ф «Олена Пчілка: «Я не йду вслід чийсь…»».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20:25   «Вісник обласної ради».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20:40   «Вечірня казка».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21:00   Молитва за Україну.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21:05   Т/ф «Нерозгаданий світ Йосипа Струцюка».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21:35   «Стежина добра».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22:30   «Час –Time».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22:45   «Медичний журнал».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23:20   «Музичний проспект» (концерт волинських авторів).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23:55   Молитва за Україну.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00:00   «Волинський тиждень».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00:30   «Невигадані історії».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01:00   «Українське кіно на «Новій Волині»: художній фільм «Експедиція».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01:50   «Музичний проспект»  (Павло  Дворський).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03:30   Антоненко-Давидович:  «Життя та доля».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04:00   «Волинський тиждень».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04:30   Т/ц «Воїни миру».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05:00   «Будьмо здорові!».                 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05:25   «Волинська веселка».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>05:55   «Хвилини поезії».</w:t>
      </w:r>
    </w:p>
    <w:p w:rsidR="00BC5A98" w:rsidRP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06:00   «Український клуб».   </w:t>
      </w:r>
    </w:p>
    <w:p w:rsidR="00BC5A98" w:rsidRDefault="00BC5A98" w:rsidP="00BC5A98">
      <w:pPr>
        <w:pStyle w:val="a3"/>
        <w:rPr>
          <w:rFonts w:ascii="Courier New" w:hAnsi="Courier New" w:cs="Courier New"/>
          <w:lang w:val="ru-RU"/>
        </w:rPr>
      </w:pPr>
      <w:r w:rsidRPr="00BC5A98">
        <w:rPr>
          <w:rFonts w:ascii="Courier New" w:hAnsi="Courier New" w:cs="Courier New"/>
          <w:lang w:val="ru-RU"/>
        </w:rPr>
        <w:t xml:space="preserve">        </w:t>
      </w:r>
    </w:p>
    <w:sectPr w:rsidR="00BC5A98" w:rsidSect="0033312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4A48EE"/>
    <w:rsid w:val="0053118B"/>
    <w:rsid w:val="007A4C24"/>
    <w:rsid w:val="00A9128F"/>
    <w:rsid w:val="00BC5A98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CC2F-3252-4566-8B4B-02BB453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3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31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7842</Words>
  <Characters>4470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2016-07-08T07:01:00Z</dcterms:created>
  <dcterms:modified xsi:type="dcterms:W3CDTF">2016-07-08T07:01:00Z</dcterms:modified>
</cp:coreProperties>
</file>