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bookmarkStart w:id="0" w:name="_GoBack"/>
      <w:bookmarkEnd w:id="0"/>
      <w:r w:rsidRPr="00946EC8">
        <w:rPr>
          <w:rFonts w:ascii="Courier New" w:hAnsi="Courier New" w:cs="Courier New"/>
          <w:lang w:val="ru-RU"/>
        </w:rPr>
        <w:t>Телеканал «Нова Волинь»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ПОНЕДІЛОК, 1 серпня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07:00   Молитва за Україну.                               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07:05   «Волинський тиждень» (сурдопереклад).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07:30   «Час-Тіme». </w:t>
      </w:r>
      <w:r w:rsidRPr="00946EC8">
        <w:rPr>
          <w:rFonts w:ascii="Courier New" w:hAnsi="Courier New" w:cs="Courier New"/>
          <w:lang w:val="ru-RU"/>
        </w:rPr>
        <w:tab/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08:00   «Крок назустріч».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08:30   «Місто».                 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09:00   «Ранок «Нової Волині»» (дайджест).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10:05   Т/с «Таксі»,  16 серія.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10:50   «Хочу бути».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11:35   Т/ц «Як це?».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12:00   Українське кіно на «Новій Волині»: художній фільм  «Такі красиві люди».  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13:30   «Неделя  Донбасса».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14:00   «Зроблено в Європі».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14:20   «Луцьк і Косачі: «Зібрались ми на віче…»» 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15:00   «Такти і факти».                                     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16:00   Новини.  День.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16:25   Телеафіша.  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16:30   «Тема дня».  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17:05   «Дитячий світ».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17:35   «Кошик творчих ідей».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18:00   «Дзвони Волині». 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18:55   «Служба розшуку дітей».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19:00   Новини.  Підсумок.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19:25   «Відкритість влади».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19:35   Погода. 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19:40   «Із перших уст».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19:45   «Варто знати».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20:45   «Вечірня казка».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21:00   Молитва за Україну.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21:05   «Місто».                 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21:30   «Час країни».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22:30   Погода.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22:35   «Час-Тіme».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22:50   «Тема дня».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23.15   «Хвилини поезії» (Леся Українка).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23:30   «Спорт для всіх».       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23:55   Молитва за Україну.                                                      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ВІВТОРОК, 2 серпня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07:00   Молитва за Україну.                                  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07:30   «Час-Тіme».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07:45   «Спорт для всіх».       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08:20   «Із перших уст».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08:30   «Народна скарбниця».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09:00   «Ранок «Нової Волині»».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10:05   Т/с «Таксі», 17 серія.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10:45   До 25-ї річниці  Незалежності України.  «Я люблю своє місто…».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11:00   «Тема дня».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11:25   Т/ц «Як це?».    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12:10   «Дитячий світ».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12:30   «Варто знати».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12:20   Т/ц «Твій дім».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13:30   «Крим  LIVE».  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13:55   Ретроспектива ВТ. «Морський репортаж».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14:20   Т/ц «Роки і долі».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14:50   Т/ц «Видатні волиняни» (Леся Українка).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15:20   «Та сама Аліса…»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lastRenderedPageBreak/>
        <w:t>16:00   Новини. День.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16:30   «Схід і Захід – разом!».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17:00   «Дитячий світ».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17:20   «Історія без купюр» (Перша світова війна).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17:50   Ретроспектива ВТ. «Пан Коцький».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18:20   «Ми вас обирали».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18:50   «Служба розшуку дітей».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19.00   Новини. Підсумок.  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19:25   «Відкритість влади».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19:30   Погода.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19:40   «З добром у серці». 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19:45   «Що каже священик».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20:45   «Вечірня казка».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21:00   Молитва за Україну.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21:05   «Луцький депутат»  (Олександр Козлюк).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21:30   «Тільки разом!» (дайджест).      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22:30   Погода.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22:35   «Час-Тіme».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22:50   «Схід і Захід – разом!».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23:15   «Неделя  Донбасса».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23:45   «Хроніка війни».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23:55   Молитва за Україну.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   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СЕРЕДА, 3 серпня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07:00   Молитва за Україну.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07:30   «Час-Тіme».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07:55   «Із перших уст». 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08:00   «Луцький депутат». 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08:30   «Роки і долі» (М.Кумановський).        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09:00   «Ранок «Нової Волині»».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10:05   Т/с «Таксі»,  18 серія.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10:45   «Ми вас обирали».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11:00   «Схід і Захід – разом!».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12:00   «Тільки разом!» (дайджест).      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12:30   «Що каже священик».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13:30   Т/ц «Як це?».                                    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14:00   «Зроблено в Європі».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14:20   «Юні таланти Волині» (Максим Гузьо).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14:45   Телеафіша.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15:00   «Український клуб». 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16:00   Новини. День.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16:25   Телеафіша.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16:30   «Тема дня».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17:00   «Дитячий світ».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17:20   Т/ц «Видатні волиняни» (пам’яті Степана Кривенького).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17:45   Т/ф «Марко Вовчок. Таємнича зірка».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18:10   «Сто доріг Юрія Поліщука».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18:30   Т/ф «Есе про Крим».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18:55   «Служба розшуку дітей».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19:00   Новини. Підсумок.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19:25   «Відкритість влади».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19:35   Погода.  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19:40   «Із перших уст».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19:45   «Відкрите місто» (відповіді на запитання  глядачів  заступника Луцького міського голови Андрія Киці. Тел. у студії – 770242).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20:45   «Вечірня казка».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21:00   Молитва за Україну.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21:05   «Схід і Захід- разом!» (Волинський стаді-тур для Донбасу).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lastRenderedPageBreak/>
        <w:t xml:space="preserve">22:30   Погода.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22:35   «Час-Time».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22:50   «Тема дня».     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23:15   «Крим  LIVE».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23.45</w:t>
      </w:r>
      <w:r w:rsidRPr="00946EC8">
        <w:rPr>
          <w:rFonts w:ascii="Courier New" w:hAnsi="Courier New" w:cs="Courier New"/>
          <w:lang w:val="ru-RU"/>
        </w:rPr>
        <w:tab/>
        <w:t xml:space="preserve">«Хроніка війни».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23:55   Молитва за Україну.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ЧЕТВЕР, 4 серпня 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07:00   Молитва за Україну.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07:30   «Час-Тіme».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07:55   «Із перших уст». 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08:00   «Уряд на зв’язку з громадянами».        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08:30   «Тільки разом!» (дайджест).      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09:00   «Ранок «Нової Волині»».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10:05   Т/с «Таксі»,  19 серія.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10:45   Т/ц «4+1».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11:00   «Тема дня».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11:25   «Що каже священик».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12:15   Т/ц «Як це?».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12:30   «Актуально».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13:20   Ретроспектива ВТ. «Омаморі Марії-сан».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13:45   «Зроблено в Європі». 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14:00   «Нотатки на глобусі».      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14:25   Т/ц «Музеї Волині» (музей археології СНУ ім. Лесі Українки).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14:50   «Мелодії дитинства».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15:00   «Остання барикада».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16:00   Новини. День.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16:30   «Тема дня».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17:00   «Дитячий світ».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17:40   «Музичний проспект» (твори Г. Максименка).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18:30   Т/ф «Українська серенада Шуберту».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18:55   «Служба розшуку дітей».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19:00   Новини. Підсумок.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19:25   «Відкритість влади». 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19:35   Погода.  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19:40   «Із перших уст». 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19:45   «Актуально».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20:45   «Вечірня казка».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21:00   Молитва за Україну.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21:05   «Реліквія з сімейного фотоальбому».  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21:35   Т/ц «Стоп корупції!».             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22:30   Погода.          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22:35   «Час-Time».  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22:50   «Тема дня».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23:15   Т/ц «Роки і долі».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23:45   «Хроніка війни».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23:55   Молитва за Україну.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                       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П'ЯТНИЦЯ, 5 серпня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07:00   Молитва за Україну.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07:30   «Час-Тіme».               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07:55   «Із перших уст». 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08:00   Т/ц «Стоп корупції!».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08:30   «Актуальний репортаж».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09:00   «Ранок «Нової Волині»».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10:05   Т/с «Таксі»,  20  серія.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10:45   «Народна скарбниця».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11:00   «Тема дня».  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lastRenderedPageBreak/>
        <w:t>11:30   Т/ф  «Всеволод Нестайко. Родом з дитинства».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12:00   «Натхнення».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12:30   «Актуально».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13:20   Т/ц «4+1».  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13:30   Т/ц «Як це?». 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13:50   «Зроблено в Європі».                                   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14:10   «Нотатки на глобусі».                    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14:20   «Музичний проспект»: «Мовою музики».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15:25   Т/ф «Гуцулка Ксеня». 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15:40   Т/ц «Роки і долі».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16:00   Новини. День.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16:30   «Тема дня».                                               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17:00   «Дитячий світ».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17:25   Т/ц «Воїни миру».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18:55   «Служба розшуку дітей».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19:00   Новини. Підсумок.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19:25   «Відкритість влади». 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19:35   Погода. 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19:40   «Із перших уст». 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19:35   «З добром у серці».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19:45   «Протилежний погляд». 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20:45   «Вечірня казка».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20:55   Молитва за Україну. 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21:00   «Агросвіт».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21:30   «Час країни».      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22:30   Погода.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22:35   «Час-Time».   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22:50   «Тема дня».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23:15   «Актуальний репортаж». 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23:50   «Хроніка війни».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23:55   Молитва за Україну.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СУБОТА, 6 серпня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07:00   Молитва за Україну.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07:30   «Час-Тіme».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07:45   «Агросвіт».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08:10   «Музика гуртів з Волині».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08:30   «Людина духовна».             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09:00   «Ранок «Нової Волині»».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10:05   «Ковель: події, час».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10:30   «Тільки разом!» (дайджест).      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11:00   «Вісник обласної ради».    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11:25   «Тема дня».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12:00   «Агросвіт».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12:40   «Протилежний погляд».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13:30   «Грані».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14:00   «Роки і долі».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14:30   «Грані».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15:00   «Народна скарбниця».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15:30   «Натхнення».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16:00   Новини. День.   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16:30   «Тема дня».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17:00   Микола Гнатюк: "Казка кольорових співаночок".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17:30   «Кошик творчих ідей».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18:00   «Уряд на зв’язку з громадянами». 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18:30   «Крок назустріч».                              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18:55   «Служба розшуку дітей».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19:00   Новини. Підсумок.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19:30   «Ковель: події, час».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lastRenderedPageBreak/>
        <w:t>20:00   «Волинь: акценти».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20:20   Т/ц «Роки і долі».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20:50   «Вечірня казка».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21:00   Молитва за Україну.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21:05   «Молодіжна студія».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22:30   «Вікно в Америку».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22:50   «Тема дня».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23:15   «Грані».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23:45   «Казки Сашка Лірника». 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23:55   Молитва за Україну.  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                                                                   НЕДІЛЯ, 7 серпня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07:00   Молитва за Україну.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07:05   Новини. Ранок (сурдопереклад).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07:30   «Вікно в Америку».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08:00   «Волинь: акценти».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08:20   Т/ц «Воїни миру».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09:00   «Ранок «Нової Волині»».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10:05   «Підліткова студія «Клас!»».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10:30   «Кошик творчих ідей».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11:00   Т/ц «Видатні волиняни» 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11:30   Т/ф «Закохана в небо».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12:00   Т/ц  «Роки і долі» (В.Комзюк).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12:25   «Молодіжна студія».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13:15   «Медичний журнал»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14:00   «Волинський тиждень».                             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14:40   «Я люблю своє місто…»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15:10   Т/ф «Не для  сім’ї».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15:30   «Тема дня».                                  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16:00   «Дзвони Волині».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16:45   «Музичний проспект» (пісні О. Каліщука).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17:00   «Українське кіно на «Новій Волині»»: художній фільм «Страчені світанки».    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18:30   «Підліткова студія «Клас!»».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19:00   «Місто».                                           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19:25   «Пульс РАЕС».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19:40   Театралізоване дійство "Біля Лесиного фортепіано".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20:15   «Я люблю місто…»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20:20   «Вісник обласної ради».     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20:45   «Вечірня казка».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21:00   Молитва за Україну.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21:05   «Видатні волиняни».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21:35   «Медичний журнал».  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22:00   «Волинський тиждень» (сурдопереклад).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22:30   «Час –Time». 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>22:45   «Тема дня».</w:t>
      </w:r>
    </w:p>
    <w:p w:rsidR="00946EC8" w:rsidRP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23:20   «Волинь – край козацький».   </w:t>
      </w:r>
    </w:p>
    <w:p w:rsidR="00946EC8" w:rsidRDefault="00946EC8" w:rsidP="00946EC8">
      <w:pPr>
        <w:pStyle w:val="a3"/>
        <w:rPr>
          <w:rFonts w:ascii="Courier New" w:hAnsi="Courier New" w:cs="Courier New"/>
          <w:lang w:val="ru-RU"/>
        </w:rPr>
      </w:pPr>
      <w:r w:rsidRPr="00946EC8">
        <w:rPr>
          <w:rFonts w:ascii="Courier New" w:hAnsi="Courier New" w:cs="Courier New"/>
          <w:lang w:val="ru-RU"/>
        </w:rPr>
        <w:t xml:space="preserve">23:55   Молитва за Україну.                                             </w:t>
      </w:r>
    </w:p>
    <w:sectPr w:rsidR="00946EC8" w:rsidSect="00D704C1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8E"/>
    <w:rsid w:val="001213ED"/>
    <w:rsid w:val="0053118B"/>
    <w:rsid w:val="007A4C24"/>
    <w:rsid w:val="00946EC8"/>
    <w:rsid w:val="00A9128F"/>
    <w:rsid w:val="00D10FD5"/>
    <w:rsid w:val="00F0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B0122-3BD3-431C-BF18-4713F4D7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704C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704C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6062</Words>
  <Characters>3456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Перший</dc:creator>
  <cp:keywords/>
  <dc:description/>
  <cp:lastModifiedBy>Перший</cp:lastModifiedBy>
  <cp:revision>2</cp:revision>
  <dcterms:created xsi:type="dcterms:W3CDTF">2016-07-27T05:28:00Z</dcterms:created>
  <dcterms:modified xsi:type="dcterms:W3CDTF">2016-07-27T05:28:00Z</dcterms:modified>
</cp:coreProperties>
</file>