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Телеканал «Нова Волинь»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                                                         </w:t>
      </w:r>
      <w:r w:rsidRPr="002D1BAE">
        <w:rPr>
          <w:rFonts w:ascii="Courier New" w:hAnsi="Courier New" w:cs="Courier New"/>
          <w:lang w:val="ru-RU"/>
        </w:rPr>
        <w:tab/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ПОНЕДІЛОК, 6 червня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07:30   «Час-Тіme». </w:t>
      </w:r>
      <w:r w:rsidRPr="002D1BAE">
        <w:rPr>
          <w:rFonts w:ascii="Courier New" w:hAnsi="Courier New" w:cs="Courier New"/>
          <w:lang w:val="ru-RU"/>
        </w:rPr>
        <w:tab/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10:00   «Хочу бути!».                                              10:20   Т/ц «Народна скарбниця» (сопілка).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11:00   Т/ф «Любов не впівголоса».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11:35   «Портрети дикої природи».                                  12:00   «Українське кіно на «Новій Волині»»: художній фільм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«Чорна рада», 2 серія.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13:05   «Роки і долі» (Е.Ольшевський).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13:30   Т/ц «Як це?».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13:30   «Неделя  Донбасса».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14:00   «Зроблено в Європі».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14:15   Т/ц «Напам’ять».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14:30   Т/ф «І слово вибрало Його».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16:00   Новини. День.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16:25   Телеафіша.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16:30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17:00   «Кошик творчих ідей».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17:30   «Ми вас обирали»(І.Гузь).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18:55   «Служба розшуку дітей».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19:00   Новини.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19:35   Погода.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19:40   «Із перших уст».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19:45   «Варто знати».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20:45   «Вечірня казка».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21:00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21:30   «Час країни».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22:25   Погода.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22:30   «Час-Тіme».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22:45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23:15   «Спорт для всіх».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23:55   Молитва за Україну.                                        00:00   Новини.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00:25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00:30   «Варто знати».                                             01:25   «Фольк - music».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02:30   «Подіум її життя» (М.Миколайчук).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03:35   Т/ф «Платон Костюк. Над океаном часу».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04:00   Новини. Ранок.                                             04:25   «Волинська веселка».                                       05:00   «Подорожні замальовки».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05:30   «Волинська веселка».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06:00   «Портрети дикої природи».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06:20   «Музичний проспект».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ВІВТОРОК, 7 червня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07:05   Новини. Ранок (сурдопереклад).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08:20   «Із перших уст».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08:30   «Натхнення» (самовари).                                    09:00   «Ранок «Нової Волині»».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10:05   Т/ц «Українські державники» (С.Бандера).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10:35   «Дитячий світ».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11:00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11:25   Т/ц «Як це?».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12:05   Ретроспектива ВТ. «Морський репортаж».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12:30   «Варто знати».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13:30   «Крим  LIVE».                                              14:00   «Нотатки на глобусі».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14:25   Т/ц «Напам’ять».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14:40   Т/ф «Василь Стус. Феномен «суток»».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15:40   «Живе багатство України».                                  16:00   Новини. День.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16:25   Телеафіша.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16:30   «Схід і Захід – разом!».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17:00   «Дитячий світ».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17:25   «Ми вас обирали».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17:55   «Реліквія з сімейного альбому» (А.Бірук).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18:15   Т/ф «О.Косач – Кривинюк: «Лелія для України»».             18:55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19:00   Новини.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19:35   «З добром у серці».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19:45   «Влада громади».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20:40   «Хроніка війни».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20:45   «Вечірня казка».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21:00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21:05   «Луцький депутат» (Н.Бунда).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22:25   Погода.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22:30   «Час-Тіme».                                                22:45   «Схід і Захід – разом!».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23:10   «Неделя  Донбасса».                                        23:40   Т/ф «Гетьман Мазепа і Софія Київська».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23:55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00:00   Новини.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00:25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00:30   «Влада громади».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01:25   «Роки і долі».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01.55   Т/ф «Реліквія з сімейного фотоальбому».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02:20   Творчий вечір С.Кресак.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03:40   «Живе багатство України».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04:00   Новини. Ранок.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04:25   «Волинська веселка».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05:00   «Обрані часом» (Брати Кричевські. Повернення).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05:35   «Музичний проспект» (О.Винник).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06:30   «Ми - українські» (С.Параджанов).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СЕРЕДА, 8 червня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07:30   «Час-Тіme».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08:00   «Луцький депутат».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08:30   «Роки і долі» (випускники ЛНТУ).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09:00   «Ранок «Нової Волині»».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lastRenderedPageBreak/>
        <w:t xml:space="preserve">10:00   «Хочу бути!».                                              10:25   “Наша пісня» (С.Кривенький).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11:00   «Схід і Захід – разом!».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11:25   «Волинь – край козацький» («Прощаниця – 2016») 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12:30   «Влада громади».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13:30   Т/ц «Як це?».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14:00   «Зроблено в Європі».                                       14:20   «Нотатки на глобусі».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14:35   Т/ц «Напам’ять».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16:00   Новини. День.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16:25   Телеафіша.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16:30   «Тема дня».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16:55   Творчий звіт шкіл  м.Луцька.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18:55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19:00   Новини.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19:30   «Відкритість влади».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19:45   «Відкрите місто» (Відповіді на запитання глядачів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заступника Луцького  міського голови С.Григоренка.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Телефон студії 77-02-42).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20:40   «Хроніка війни».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20:45   «Вечірня казка».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21:00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21:05   Т/ц «Історія без купюр».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21:30   «Час країни».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22:25   Погода.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22:30   «Час-Time».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22:45   «Тема дня».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23:15   «Крим  LIVE».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23:40   Т/ф «Відкриваю свій край» (Гадяч).                         23:55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00:00   Новини.                                                   00:25   «Відкрите місто».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01:20   «Музичний проспект».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01:50   «100 шедеврів».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02:05   Д/ф «Останній напис».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03:00   «Фольк - music».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04:00   Новини. Ранок.                                   </w:t>
      </w:r>
      <w:r w:rsidRPr="002D1BAE">
        <w:rPr>
          <w:rFonts w:ascii="Courier New" w:hAnsi="Courier New" w:cs="Courier New"/>
          <w:lang w:val="ru-RU"/>
        </w:rPr>
        <w:tab/>
        <w:t xml:space="preserve">   04:30   «Волинська веселка».                                       05:00   Музична вистава «Кохання крізь віки».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ЧЕТВЕР, 9 червня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07:00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07:30   «Час-Тіme».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09:00   «Ранок «Нової Волині»».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10:00   «Дитячий світ».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10:30   «Мелодії дитинства».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11:00   «Тема дня».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11:30   «Портрети дикої природи».                                  11:50   «Роки і долі» ( родина В.Супруна).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12:30   «Відкрите місто».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13:25   Т/ц «Як це?».                                              14:00   «Нотатки на глобусі».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14:25   Т/ф «Персона грата. Іван Фундуклей».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lastRenderedPageBreak/>
        <w:t>16:00   Новини.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16:25   Телеафіша.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16:30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17:00   «Дитячий світ».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17:30   «Бременські музики»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18:00   Тф «Поліський Наполеон».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18:30   Т/ф «Ода Луцьку»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19:00   Новини.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19:35   Погода.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19:40   «Із перших уст».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19:45   «Актуально».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20:40   «Хроніка війни».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20:45   «Вечірня казка».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21:00   Молитва за Україну.                                        21:05   Т/ф «Візит під зливою».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21:30   Т/ц «Стоп корупції!».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22:25   Погода.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22:30   «Час-Time».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22:45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23:20   Т/ф «Персона грата. Іван Фундуклей».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00:00   Новини.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00:30   «Актуально».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01:25   Т/ц «До чистих джерел».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01:50   «Хвилини поезії».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02:00   «Портрети» (І.Лубківський).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03:00   Т/ф «Родом з України» (Лука Кримський).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03:25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03:30   Т/ц «Стоп корупції!».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04:00   Новини. Ранок.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04:30   Т/ф «Три  літа Шевченка».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06.05   Т/ф «Я залишив людям пісні».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06:20   «Портрети дикої природи»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П'ЯТНИЦЯ, 10 червня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07:00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07:30   «Час-Тіme».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08:00   «Актуальний репортаж».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08:30   Т/ц «Стоп корупції!».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09:00   «Ранок «Нової Волині»».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10:00   «Хочу бути!».     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10:20   «Дитячий світ».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10:45   «Мелодії дитинства».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11:00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11:35   Т/ф «Лесина любов».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11:50   Ретроспектива ВТ. «Діалог з Кобзарем».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12:30   «Актуально».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13:35   “Як це?».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14:00   «Зроблено в Європі».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14:20   «Нотатки на глобусі».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14:45   Т/ф «Справа Менделя Бейліса».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15:15   Т/ц «Напам’ять».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15:40   «Живе багатство України».                                  16:00   Новини.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16:25   Телеафіша.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16:30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lastRenderedPageBreak/>
        <w:t>17:00   «Підліткова студія «Клас!»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17:45   Т/ф «Іменем Олени Пчілки»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18:25   Т/ф «Візит під зливою».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19:00   Новини.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19:25   «Відкритість влади».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19:30   Погода.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19:45   «Громадський вектор».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20:40   «Хроніка війни».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20:45   «Вечірня казка».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21:00   Молитва за Україну.                                        21:05   «Бізнес - клас».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21:30   «Час країни».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22:25   Погода.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22:30   «Час-Time».          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22:45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23:10   «Актуальний репортаж».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23:45   «Музеї України».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00:00   Новини.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00:25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00:30   «Громадський вектор».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01:25   «Музичний проспект».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01:50   Т/ц «Обрані часом: «Два життя Соломії»».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02:25   П.Табаков: «Мій світ»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03:40   «Живе багатство України».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04:00   Новини. Ранок.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04:30   «Світ захоплень».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06.00   «Ватра» в Карпатах».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06:40   «Хвилини поезії».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СУБОТА, 11 червня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07:30   «Час-Тіme».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07:45   «Студентський квиток».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08:05   «Тема дня».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08:30   «Людина духовна».    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09:00   «Ранок «Нової Волині»».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10:00   «Ковель: події, час».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10:25   «Тільки разом!» (дайджест).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11:25   «Бізнес - клас».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12:00   «Воїни миру».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12:30   «Громадський вектор».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13:30   «Голос «Просвіти»».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13:50   «Грані».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14:15   Творчий звіт художніх колективів Маневицького району.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16:00   Новини. День.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16:25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17:00   Концерт «Ми – діти твої, Україно!», ч. 1.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18:55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19:00   Новини.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19:25   «Мова наша калинова».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19:45   «Ковель: події, час».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20:50   «Вечірня казка».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lastRenderedPageBreak/>
        <w:t xml:space="preserve">21:00   Молитва за Україну.                                        21:05   «Український «Розмай» у Неаполі».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21:35   «Людина духовна»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22:50   «Грані».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23:15   «Солодкий вікенд».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23:55   Молитва за Україну.                                        00:00   Новини. Підсумки.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00:25   «Служба розшуку дітей».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00:30   «За літнім часом».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01:25   І.Федишин: «Лише у нас,  на Україні».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03:05   Т/ф «І.Терещенко. Колекціонер справ благодійних».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03:25   «Волинська веселка».                                       03:50   «Музеї України».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04:00   Новини. Ранок.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04:30   «Музичний проспект».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05:00   «Еко - тур» (камінне село).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05:15   «Волинська веселка».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НЕДІЛЯ, 12 червня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07:00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07:30   «Вікно в Америку».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08:00   «Грані».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08:30   «Натхнення».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08:55   «З добром у серці».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09:00   «Ранок «Нової Волині»».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10:00   «Тема дня».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10:25   «Урок для батьків».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11:00   «Кошик творчих ідей».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11:30   «Мова наша калинова».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12:00   Концерт «Ми –  діти твої, Україно!», ч.2.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13:35   Т/ф «Поверніть мені Шевченка».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14:40   Т/ф «Воїни миру».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15:30   «Тема дня».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16:00   «Дзвони Волині».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16:45   Т/ф «Реліквія з сімейного альбому» (М.Фарсенюк).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17:00   «Українське кіно на «Новій Волині»»: художній фільм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«Страчені світанки».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18:05   «Голос «Просвіти»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18:30   «Урок для батьків».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19:00   «Місто».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19:25   «Такти і факти».                     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20:45   «Вечірня казка».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21:00   Молитва за Україну.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21:05   Т/ц «Історія без купюр».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21:30   «Натхнення».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22:30   «Час –Time».                                               22:45   Т/ф «Та сію слово».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23:00   Концерт «Зіграй мені мелодію дощу».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23:55   Молитва за Україну.                                        00:00   «Волинський тиждень».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00:30   «Кохання в житті великих» (О.Кобилянська).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01:00   «Українське кіно на «Новій Волині»»: художній фільм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«Страчені світанки».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lastRenderedPageBreak/>
        <w:t xml:space="preserve">02:05   «50 пісенних літ».                                         04:00   «Волинський тиждень».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04:30   «Музичний проспект».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05:00   «Будьмо здорові» (плоскостопість).              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>05:25   «Волинська веселка».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  <w:r w:rsidRPr="002D1BAE">
        <w:rPr>
          <w:rFonts w:ascii="Courier New" w:hAnsi="Courier New" w:cs="Courier New"/>
          <w:lang w:val="ru-RU"/>
        </w:rPr>
        <w:t xml:space="preserve">06:00   «Український клуб».   </w:t>
      </w:r>
    </w:p>
    <w:p w:rsidR="002D1BAE" w:rsidRPr="002D1BAE" w:rsidRDefault="002D1BAE" w:rsidP="002D1BAE">
      <w:pPr>
        <w:pStyle w:val="a3"/>
        <w:rPr>
          <w:rFonts w:ascii="Courier New" w:hAnsi="Courier New" w:cs="Courier New"/>
          <w:lang w:val="ru-RU"/>
        </w:rPr>
      </w:pPr>
    </w:p>
    <w:p w:rsidR="002D1BAE" w:rsidRDefault="002D1BAE" w:rsidP="002D1BAE">
      <w:pPr>
        <w:pStyle w:val="a3"/>
        <w:rPr>
          <w:rFonts w:ascii="Courier New" w:hAnsi="Courier New" w:cs="Courier New"/>
          <w:lang w:val="ru-RU"/>
        </w:rPr>
      </w:pPr>
    </w:p>
    <w:sectPr w:rsidR="002D1BAE" w:rsidSect="006B068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2D1BAE"/>
    <w:rsid w:val="0053118B"/>
    <w:rsid w:val="007A4C24"/>
    <w:rsid w:val="00A9128F"/>
    <w:rsid w:val="00D10FD5"/>
    <w:rsid w:val="00D5609A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0A70-C7DB-4747-980A-9701462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06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8721</Words>
  <Characters>4971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2016-06-02T13:22:00Z</dcterms:created>
  <dcterms:modified xsi:type="dcterms:W3CDTF">2016-06-02T13:22:00Z</dcterms:modified>
</cp:coreProperties>
</file>