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bookmarkStart w:id="0" w:name="_GoBack"/>
      <w:bookmarkEnd w:id="0"/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Телеканал «Нова Волинь»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                                                         </w:t>
      </w:r>
      <w:r w:rsidRPr="00184954">
        <w:rPr>
          <w:rFonts w:ascii="Courier New" w:hAnsi="Courier New" w:cs="Courier New"/>
          <w:lang w:val="ru-RU"/>
        </w:rPr>
        <w:tab/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ПОНЕДІЛОК, 30 травня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07:00   Молитва за Україну.                             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07:05   «Волинський тиждень».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07:30   «Час-Тіme». </w:t>
      </w:r>
      <w:r w:rsidRPr="00184954">
        <w:rPr>
          <w:rFonts w:ascii="Courier New" w:hAnsi="Courier New" w:cs="Courier New"/>
          <w:lang w:val="ru-RU"/>
        </w:rPr>
        <w:tab/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08:00   «Крок назустріч».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08:30   «Місто».               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09:00   «Ранок «Нової Волині»» (дайджест).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10:00   «Хочу бути!».                                              10:20   Т/ц «Палітра»  («Чубківки» від Наталії Чубко).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11:00   «Тема дня».                                                11:35   «Портрети дикої природи».                               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12:00   «Українське кіно на «Новій Волині»»: художній фільм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«Чорна рада», 1 серія       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13:30   Т/ц «Як це?». 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13:30   «Неделя  Донбасса».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14:00   «Зроблено в Європі».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14:15   Т/ц «Напам’ять».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14:30   Т/ф «Відлуння віків. Олександрія».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15:00   «Такти і факти».                                   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16:00   Новини.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16:25   Телеафіша.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16:30   «Тема дня».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17:00   «Кошик творчих ідей».                                      17:30   «Зелена планета».         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18:00   «Дзвони Волині».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18:55   «Служба розшуку дітей».  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19:00   Новини.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19:25   «Відкритість влади».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19:35   Погода.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19:40   «Із перших уст».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19:45   «Варто знати».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20:45   «Вечірня казка».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21:00   Молитва за Україну.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21:05   «Місто».               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21:30   «Час країни».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22:00   Новини.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22:25   Погода.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22:30   «Час-Тіme».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22:45   «Тема дня».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23:15   «Спорт для всіх».     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23:55   Молитва за Україну.                                        00:00   Новини.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00:25   «Служба розшуку дітей».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00:30   «Варто знати».                                             01:25   «Фольк - music».  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02:30   «Світ особистості» (Т.Шевченко). 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03:35   Т/ф «Відлуння віків. Олександрія».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04:00   Новини. Ранок.                                             04:25   «Волинська веселка».                                       05:00   «Подорожні замальовки». 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05:30   «Волинська веселка».              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06:00   «Портрети дикої природи».                        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06:20   «Музичний проспект».                         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 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ВІВТОРОК, 31  травня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07:00   Молитва за Україну.                                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07:05   Новини.              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07:30   «Час-Тіme».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lastRenderedPageBreak/>
        <w:t xml:space="preserve">07:45   «Спорт для всіх».     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08:20   «Із перших уст».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08:30   «Зелена планета».                                       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09:00   «Ранок «Нової Волині»».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10:00   Т/ц «Українські державники» (Р.Шухевич).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10:35   «Дитячий світ».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11:00   «Тема дня».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11:25   Т/ц «Як це?».  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12:05   Благодійний концерт «Сердечний уклін» (спільно з  Фондом  милосердя і здоров’я). 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12:30   «Варто знати».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13:30   «Крим  LIVE».                                              14:00   «Нотатки на глобусі».                            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14:25   Т/ц «Напам’ять».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14:40   «Ретроспектива ВТ». Т/ф «Я хочу іншої дороги».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15.00   Т/ф «Блукаюча зірка Ісаака Бабеля».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15:40   «Живе багатство України».                                  16:00   Новини.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16:30   «Схід і Захід – разом!».   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17:00   «Дитячий світ».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17:25   «Ми вас обирали».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18:00   Т/ф «Село на нашій Україні».                               18:30   «Роки і долі».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18:55   «Служба розшуку дітей».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19:00   Новини.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19:25   «Відкритість влади».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19:35   «З добром у серці».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19:45   «Влада громади».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20:40   «Хроніка війни».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20:45   «Вечірня казка».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21:00   Молитва за Україну.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21:05   «Луцький депутат» (Г.Пустовіт). 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21:30   «Тільки разом!» (дайджест).    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22:00   Новини.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22:25   Погода.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22:30   «Час-Тіme».                                                22:45   «Схід і Захід – разом!». 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23:10   «Неделя  Донбасса».                                        23:40   Т/ф «Іван Франко і Леся Українка».         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23:55   Молитва за Україну.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00:00   Новини.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00:25   «Служба розшуку дітей».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00:30   «Влада громади».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01:25   Т/ф «Блукаюча зірка Ісаака Бабеля».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02:05   «Музичний проспект» (А.Кащенко)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03:20   «Трипільський світ Черкащини» 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03:40   «Живе багатство України».                         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04:00   Новини. Ранок.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04:25   «Волинська веселка».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05:00   «Обрані часом» (Серж Лифар з Києва).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05:35   «Назар Савко», ч. 1.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06:30   «Дмитро Павличко: «Я вірю».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  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СЕРЕДА, 1 червня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07:00   Молитва за Україну.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07:05   Новини.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07:30   «Час-Тіme».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07:55   «Із перших уст».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08.00   «Луцький депутат».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08:30   ХХIV  Телерадіомарафон «Поспішаймо робити добро!».  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16:00   Новини.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lastRenderedPageBreak/>
        <w:t xml:space="preserve">16:30   ХХIV  Телерадіомарафон «Поспішаймо робити добро!».  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18:55   «Служба розшуку дітей».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19:00   Новини.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19:30   «Відкритість влади».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19:40   Погода.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19:40   ХХIV Телерадіомарафон «Поспішаймо робити добро!».  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20:40   «Хроніка війни».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20:45   «Вечірня казка».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21:00   Молитва за Україну.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21:05   Т/ц «Воїни миру» (М.Тишик).  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21:30   «Час країни».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22:00   Новини.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22:25   Погода.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22:30   «Час-Time».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22:45   «Тема дня».   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23:15   «Крим  LIVE».         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23:40   Ретроспектива ВТ. «Вулиця».                                23:55   Молитва за Україну.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00:00   Новини.                                                   00:25   «Відкрите місто».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01:20   «Музичний проспект».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01:50   «100 шедеврів».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02:05   Д/ф «Василь Макух. Смолоскип». 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03:00   «Фольк - music».   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04:00   Новини. Ранок.                                   </w:t>
      </w:r>
      <w:r w:rsidRPr="00184954">
        <w:rPr>
          <w:rFonts w:ascii="Courier New" w:hAnsi="Courier New" w:cs="Courier New"/>
          <w:lang w:val="ru-RU"/>
        </w:rPr>
        <w:tab/>
        <w:t xml:space="preserve">   04:30   «Волинська веселка».                                       05:00   «Назар Савко», ч.2                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06:00   Т/ф «Українські державники» (Є.Коновалець)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06:40   «Хвилини поезії»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                            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ЧЕТВЕР, 2 червня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07:00   Молитва за Україну.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07:05   Новини.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07:30   «Час-Тіme».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07:55   «Із перших уст».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08:00   «Уряд на зв’язку з громадянами».      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08:30   «Тільки разом!» (дайджест).    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09:00   «Ранок «Нової Волині»».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10:00   «Дитячий світ».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10:30   «Мелодії дитинства».        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11:00   «Тема дня».    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11:30   «Портрети дикої природи».                                  11:50   «Роки і долі» .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12:30   Т/ц «Натхнення».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13:25   Т/ц «Як це?».                     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14:00   «Нотатки на глобусі».      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14:25   Т/ф «Марко Вовчок. Таємнича зірка».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15:00   «Остання барикада».                                        16:00   Новини.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16:25   Телеафіша.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16:30   «Тема дня».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17:00   «Дитячий світ».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17:30   Мюзікл «Бджілка».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18:00   Тф «Видатні волиняни» (Г.Гулевичівна).          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18:25   «Волинська веселка» (кліпи ВТ).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18:55   «Служба розшуку дітей».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19:00   Новини.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19:25   «Відкритість влади».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19:35   Погода.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19:40   «Із перших уст».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lastRenderedPageBreak/>
        <w:t xml:space="preserve">19:45   «Відкрите місто» (Відповіді на запитання глядачів Луцького міського голови М.Романюка).                          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20:40   «Хроніка війни».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20:45   «Вечірня казка».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21:00   Молитва за Україну.                                        21:05   «Наївна школа». 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21:30   Т/ц «Стоп корупції!».           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22:00   Новини.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22:25   Погода.        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22:30   «Час-Time».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22:45   Т/ф «Візит під зливою».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23:15   «Тема дня».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23:55   Молитва за Україну.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00:00   Новини.   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00:30   «Актуально».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01:25   Т/ц «Кіно і час. Мати добровольця».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01:50   «Хвилини поезії».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02:00   «Портрети» (Л.Калганова).            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03:00   Т/ф «Марко Вовчок. Таємнича зірка».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03:25   «Служба розшуку дітей».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03:30   Т/ц «Стоп корупції!».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04:00   Новини. Ранок.                     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04:30   Музична вистава «Кохання крізь віки».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06:20   «Портрети дикої природи»                    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      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П'ЯТНИЦЯ, 3 червня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07:00   Молитва за Україну.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07:05   Новини.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07:30   «Час-Тіme».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07:55   «Із перших уст».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08:00   «Актуальний репортаж».       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08:30   Т/ц «Стоп корупції!».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09:00   «Ранок «Нової Волині»».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10:00   «Хочу бути!».                                        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10:20   «Дитячий світ».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10:45   «Мелодії дитинства».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11:00   «Тема дня».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11:35   Т/ф «Іван Франко і Леся Українка».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11:50   «Ретроспектива ВТ». «Мене судьба нагородила».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12:30   «Відкрите місто».                      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13:35   “Як це?».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14:00   «Зроблено в Європі».                                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14:20   «Нотатки на глобусі».                   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14:45   Т/ф «Голодомор 1932 – 1933 років. Постгеноцидний синдром».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15:15   Т/ц «Напам’ять». 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15:40   «Живе багатство України».                                  16:00   Новини.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16:25   Телеафіша.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16:30   «Тема дня».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17:00   «Підліткова студія «Клас!»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17:45   Т/ф «І зійде на Україною сонце».   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18:25   «Роки і долі».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18:55   «Служба розшуку дітей».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19:00   Новини.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19:25   «Відкритість влади».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19:30   Погода.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19:35   «З добром у серці».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19:45   «Громадський вектор».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20:40   «Хроніка війни».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20:45   «Вечірня казка».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lastRenderedPageBreak/>
        <w:t xml:space="preserve">21:00   Молитва за Україну.                                        21:05   «Слово депутата».                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21:30   «Час країни».    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22:00   Новини.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22:25   Погода.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22:30   «Час-Time».                                                22:45   «Тема дня».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23:10   «Актуальний репортаж».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23:45   «Музеї України».        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23:55   Молитва за Україну.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00:00   Новини.  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00:25   «Служба розшуку дітей».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00:30   «Громадський вектор».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01:25   «Музичний проспект».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01:50   Т/ц «Обрані часом»: «Сергій Бондарчук. Батьківщина».       02:25   Концерт М.Стефанишина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03:40   «Живе багатство України».                    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04:00   Новини. Ранок.                     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04:30   «Схід - рок», ч.1.                       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06:40   «Хвилини поезії».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СУБОТА, 4 червня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07:00   Молитва за Україну.                                        07:05   Новини.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07:30   «Час-Тіme».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07:45   «Студентський квиток».   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08:05   «Актуальний репортаж».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08:30   «Людина духовна».                                       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09:00   «Ранок «Нової Волині»».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10:00   «Ковель: події, час».  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10:25   «Тільки разом!» (дайджест).    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11:00   «Вісник обласної ради».  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11:25   «Слово депутата».       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12:00   «Роки і долі» (зустріч випускників ЛНТУ)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12:30   «Громадський вектор».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13:30   «Голос «Просвіти»».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13:50   «Грані».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14:15   Творчий звіт художніх колективів Луцького РБК.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16:00   Новини. 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16:25   Т/ф «Візит під зливою».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17:00   «Кошик творчих ідей».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17:25   «Підліткова студія «Клас!»                             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18:00   «Уряд на зв’язку з громадянами».                           18:30   «Крок назустріч».                            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18:55   «Служба розшуку дітей».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19:00   Новини.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19:25   «Волинь – край козацький» («Прощаниця – 2016»).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19:45   Т/ф «Самітник із роду Косачів».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20:20   Т/ц «Історія без купюр».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20:50   «Вечірня казка».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21:00   Молитва за Україну.                                        21:05   «Ми вас обирали» (звіт народного депутат України І.Гузя).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21:35   «Людина духовна».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22:00   Новини.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22:30   «Вікно в Америку».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22:50   «Грані».                  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23:15   «Солодкий вікенд».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23:55   Молитва за Україну.                                        00:00   Новини.  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00:25   «Служба розшуку дітей».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00:30   «Молодіжна студія».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lastRenderedPageBreak/>
        <w:t xml:space="preserve">01:25   Творчий вечір С.Кресак.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02:45   Т/ф «Я - війна».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03:25   «Волинська веселка».                                       03:50   «Музеї України».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04:00   Новини. Ранок.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04:30   «Музичний проспект».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05:00   «Звірі в квартирі».      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05:15   «Волинська веселка».   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05:35   «Хвилини поезії».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05:55   «Остання барикада».                                     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НЕДІЛЯ, 5 червня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07:00   Молитва за Україну.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07:05   Новини.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07:30   «Вікно в Америку».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08:00   «Грані».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08:30   «Медичний журнал».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08:55   «З добром у серці».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09:00   «Ранок «Нової Волині»».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10.00   «Історія   без купюр».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10:30   VI Благодійний концерт УПЦ «Волинський благовіст».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14:00   «Волинський тиждень».                           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14:40   Т/ф «Воїни миру».  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15:30   «Тема дня».                              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16:00   «Дзвони Волині».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16:45   «Західний експрес».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17:00   «Українське кіно на «Новій Волині»»: художній фільм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«Чорна рада», 2 серія  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18:05   «Голос «Просвіти»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18:30   «Медичний журнал».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19:00   «Місто».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19:20   «Пульс РАЕС»                                         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19:40   «Такти і факти».                                   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20:20   «Вісник обласної ради».   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20:45   «Вечірня казка».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21:00   Молитва за Україну.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21:05   Т/ц «Роки і долі» (випускники ЛНТУ).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21:30   «Історія без купюр».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22:00   «Волинський тиждень».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22:30   «Час –Time».                                               22:45   Т/ц «Воїни миру».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23:20   «Волинь – край козацький».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23:55   Молитва за Україну.                                        00:00   «Волинський тиждень».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00:30   «Вечірні зустрічі»  (А.Говорадло).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01:00   «Українське кіно на «Новій Волині»»: художній фільм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«Чорна рада», 2 с.  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02:05   «Симфонія добра» («Віртуози Слобожанщини»).                04:00   «Волинський тиждень».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04:30   «Музичний проспект».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05:00   «Вчений Данило Заболотний» (Вінниця).              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05:25   «Волинська веселка».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>05:55   «Хвилини поезії».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  <w:r w:rsidRPr="00184954">
        <w:rPr>
          <w:rFonts w:ascii="Courier New" w:hAnsi="Courier New" w:cs="Courier New"/>
          <w:lang w:val="ru-RU"/>
        </w:rPr>
        <w:t xml:space="preserve">06:00   «Український клуб».   </w:t>
      </w: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</w:p>
    <w:p w:rsidR="00184954" w:rsidRPr="00184954" w:rsidRDefault="00184954" w:rsidP="00184954">
      <w:pPr>
        <w:pStyle w:val="a3"/>
        <w:rPr>
          <w:rFonts w:ascii="Courier New" w:hAnsi="Courier New" w:cs="Courier New"/>
          <w:lang w:val="ru-RU"/>
        </w:rPr>
      </w:pPr>
    </w:p>
    <w:p w:rsidR="00184954" w:rsidRDefault="00184954" w:rsidP="00184954">
      <w:pPr>
        <w:pStyle w:val="a3"/>
        <w:rPr>
          <w:rFonts w:ascii="Courier New" w:hAnsi="Courier New" w:cs="Courier New"/>
          <w:lang w:val="ru-RU"/>
        </w:rPr>
      </w:pPr>
    </w:p>
    <w:sectPr w:rsidR="00184954" w:rsidSect="00447B4F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8E"/>
    <w:rsid w:val="00184954"/>
    <w:rsid w:val="0053118B"/>
    <w:rsid w:val="00651CE3"/>
    <w:rsid w:val="007A4C24"/>
    <w:rsid w:val="00A9128F"/>
    <w:rsid w:val="00D10FD5"/>
    <w:rsid w:val="00F0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DE571-B838-4AEA-903D-1A53C250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47B4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47B4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8349</Words>
  <Characters>4760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Перший</dc:creator>
  <cp:keywords/>
  <dc:description/>
  <cp:lastModifiedBy>Перший</cp:lastModifiedBy>
  <cp:revision>2</cp:revision>
  <dcterms:created xsi:type="dcterms:W3CDTF">2016-05-27T06:22:00Z</dcterms:created>
  <dcterms:modified xsi:type="dcterms:W3CDTF">2016-05-27T06:22:00Z</dcterms:modified>
</cp:coreProperties>
</file>