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Перший Національний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АгроЕра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першої особи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Корисні поради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Час-Ч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Школа Мері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Поппінс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Фольк-music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Д/ф "Печерній храм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Дацзу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Мафіоза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Д/ф "Сіон 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Шпрее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Підсумки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"Бардо, зневажена"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Телевистава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"Сто тисяч"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"Торговий центр"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"Шерлок - 1: Велика гра"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"Новорічний рейс"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"Слідство вели... з Леонідом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Каневським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Вангелія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"Збиток 5"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837E2" w:rsidRPr="00CE3AA7" w:rsidRDefault="004837E2" w:rsidP="004837E2">
      <w:pPr>
        <w:spacing w:after="0" w:line="240" w:lineRule="auto"/>
      </w:pPr>
      <w:r w:rsidRPr="00CE3AA7">
        <w:lastRenderedPageBreak/>
        <w:t xml:space="preserve">Телеканал «Нова Волинь»    </w:t>
      </w:r>
    </w:p>
    <w:p w:rsidR="004837E2" w:rsidRPr="00CE3AA7" w:rsidRDefault="004837E2" w:rsidP="004837E2">
      <w:pPr>
        <w:spacing w:after="0" w:line="240" w:lineRule="auto"/>
      </w:pPr>
      <w:r>
        <w:t>07:05   Новини. Ранок</w:t>
      </w:r>
      <w:r w:rsidRPr="00CE3AA7">
        <w:t xml:space="preserve">.                 </w:t>
      </w:r>
    </w:p>
    <w:p w:rsidR="004837E2" w:rsidRPr="00CE3AA7" w:rsidRDefault="004837E2" w:rsidP="004837E2">
      <w:pPr>
        <w:spacing w:after="0" w:line="240" w:lineRule="auto"/>
      </w:pPr>
      <w:r w:rsidRPr="00CE3AA7">
        <w:t>07:30   «</w:t>
      </w:r>
      <w:proofErr w:type="spellStart"/>
      <w:r w:rsidRPr="00CE3AA7">
        <w:t>Час-Тіme</w:t>
      </w:r>
      <w:proofErr w:type="spellEnd"/>
      <w:r w:rsidRPr="00CE3AA7">
        <w:t>».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08:20   «Народна скарбниця».   </w:t>
      </w:r>
    </w:p>
    <w:p w:rsidR="004837E2" w:rsidRPr="00CE3AA7" w:rsidRDefault="004837E2" w:rsidP="004837E2">
      <w:pPr>
        <w:spacing w:after="0" w:line="240" w:lineRule="auto"/>
      </w:pPr>
      <w:r w:rsidRPr="00CE3AA7">
        <w:t>09:00   «Ранок «Нової Волині»».</w:t>
      </w:r>
    </w:p>
    <w:p w:rsidR="004837E2" w:rsidRPr="00CE3AA7" w:rsidRDefault="004837E2" w:rsidP="004837E2">
      <w:pPr>
        <w:spacing w:after="0" w:line="240" w:lineRule="auto"/>
      </w:pPr>
      <w:r w:rsidRPr="00CE3AA7">
        <w:t>10:00   «</w:t>
      </w:r>
      <w:r>
        <w:t>С</w:t>
      </w:r>
      <w:r w:rsidRPr="00CE3AA7">
        <w:t>тудія «Клас!»».</w:t>
      </w:r>
    </w:p>
    <w:p w:rsidR="004837E2" w:rsidRPr="00CE3AA7" w:rsidRDefault="004837E2" w:rsidP="004837E2">
      <w:pPr>
        <w:spacing w:after="0" w:line="240" w:lineRule="auto"/>
      </w:pPr>
      <w:r w:rsidRPr="00CE3AA7">
        <w:t>10:25   «В гостях у Добрячка».</w:t>
      </w:r>
    </w:p>
    <w:p w:rsidR="004837E2" w:rsidRPr="00CE3AA7" w:rsidRDefault="004837E2" w:rsidP="004837E2">
      <w:pPr>
        <w:spacing w:after="0" w:line="240" w:lineRule="auto"/>
      </w:pPr>
      <w:r w:rsidRPr="00CE3AA7">
        <w:t>11:00   «Тема дня».</w:t>
      </w:r>
    </w:p>
    <w:p w:rsidR="004837E2" w:rsidRPr="00CE3AA7" w:rsidRDefault="004837E2" w:rsidP="004837E2">
      <w:pPr>
        <w:spacing w:after="0" w:line="240" w:lineRule="auto"/>
      </w:pPr>
      <w:r w:rsidRPr="00CE3AA7">
        <w:t>11:25   «Подорож до невідомого».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12:00   «Волинська веселка».       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12:30   «Варто знати». 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13:30   «Крим  LIVE».            </w:t>
      </w:r>
    </w:p>
    <w:p w:rsidR="004837E2" w:rsidRPr="00CE3AA7" w:rsidRDefault="004837E2" w:rsidP="004837E2">
      <w:pPr>
        <w:spacing w:after="0" w:line="240" w:lineRule="auto"/>
      </w:pPr>
      <w:r w:rsidRPr="00CE3AA7">
        <w:t>14:15   «Калейдоскоп дикої природи».</w:t>
      </w:r>
    </w:p>
    <w:p w:rsidR="004837E2" w:rsidRPr="00CE3AA7" w:rsidRDefault="004837E2" w:rsidP="004837E2">
      <w:pPr>
        <w:spacing w:after="0" w:line="240" w:lineRule="auto"/>
      </w:pPr>
      <w:r w:rsidRPr="00CE3AA7">
        <w:t>14:35   «ВІА «В</w:t>
      </w:r>
      <w:r>
        <w:t>атра»</w:t>
      </w:r>
      <w:r w:rsidRPr="00CE3AA7">
        <w:t>.</w:t>
      </w:r>
    </w:p>
    <w:p w:rsidR="004837E2" w:rsidRPr="00CE3AA7" w:rsidRDefault="004837E2" w:rsidP="004837E2">
      <w:pPr>
        <w:spacing w:after="0" w:line="240" w:lineRule="auto"/>
      </w:pPr>
      <w:r w:rsidRPr="00CE3AA7">
        <w:t>16:00   Новини. День.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16:30   «Схід і Захід – разом!».      </w:t>
      </w:r>
    </w:p>
    <w:p w:rsidR="004837E2" w:rsidRPr="00CE3AA7" w:rsidRDefault="004837E2" w:rsidP="004837E2">
      <w:pPr>
        <w:spacing w:after="0" w:line="240" w:lineRule="auto"/>
      </w:pPr>
      <w:r w:rsidRPr="00CE3AA7">
        <w:t>17:00   Дитячий світ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17:25   «Народна скарбниця».  </w:t>
      </w:r>
    </w:p>
    <w:p w:rsidR="004837E2" w:rsidRPr="00CE3AA7" w:rsidRDefault="004837E2" w:rsidP="004837E2">
      <w:pPr>
        <w:spacing w:after="0" w:line="240" w:lineRule="auto"/>
      </w:pPr>
      <w:r w:rsidRPr="00CE3AA7">
        <w:t>18:00   «Ми вас обирали».</w:t>
      </w:r>
    </w:p>
    <w:p w:rsidR="004837E2" w:rsidRDefault="004837E2" w:rsidP="004837E2">
      <w:pPr>
        <w:spacing w:after="0" w:line="240" w:lineRule="auto"/>
      </w:pPr>
      <w:r w:rsidRPr="00CE3AA7">
        <w:t>18:30   «Видатн</w:t>
      </w:r>
      <w:r>
        <w:t>і волиняни»</w:t>
      </w:r>
      <w:r w:rsidRPr="00CE3AA7">
        <w:t>.</w:t>
      </w:r>
    </w:p>
    <w:p w:rsidR="004837E2" w:rsidRPr="00CE3AA7" w:rsidRDefault="004837E2" w:rsidP="004837E2">
      <w:pPr>
        <w:spacing w:after="0" w:line="240" w:lineRule="auto"/>
      </w:pPr>
      <w:r w:rsidRPr="00CE3AA7">
        <w:t>19:00   Новини.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19:45   «Новий Луцьк» (дайджест).         </w:t>
      </w:r>
    </w:p>
    <w:p w:rsidR="004837E2" w:rsidRPr="00CE3AA7" w:rsidRDefault="004837E2" w:rsidP="004837E2">
      <w:pPr>
        <w:spacing w:after="0" w:line="240" w:lineRule="auto"/>
      </w:pPr>
      <w:r w:rsidRPr="00CE3AA7">
        <w:t>20:10   Т/ф «Чорний оксамит першого Богдана».</w:t>
      </w:r>
    </w:p>
    <w:p w:rsidR="004837E2" w:rsidRPr="00CE3AA7" w:rsidRDefault="004837E2" w:rsidP="004837E2">
      <w:pPr>
        <w:spacing w:after="0" w:line="240" w:lineRule="auto"/>
      </w:pPr>
      <w:r w:rsidRPr="00CE3AA7">
        <w:t>21:05   Т/ф «Поліський Наполеон».</w:t>
      </w:r>
    </w:p>
    <w:p w:rsidR="004837E2" w:rsidRPr="00CE3AA7" w:rsidRDefault="004837E2" w:rsidP="004837E2">
      <w:pPr>
        <w:spacing w:after="0" w:line="240" w:lineRule="auto"/>
      </w:pPr>
      <w:r w:rsidRPr="00CE3AA7">
        <w:t>21:30   «Час країни».</w:t>
      </w:r>
    </w:p>
    <w:p w:rsidR="004837E2" w:rsidRPr="00CE3AA7" w:rsidRDefault="004837E2" w:rsidP="004837E2">
      <w:pPr>
        <w:spacing w:after="0" w:line="240" w:lineRule="auto"/>
      </w:pPr>
      <w:r w:rsidRPr="00CE3AA7">
        <w:t>22:00   Новини. Підсумки.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22:45   «Схід і Захід – разом!».    </w:t>
      </w:r>
    </w:p>
    <w:p w:rsidR="004837E2" w:rsidRDefault="004837E2" w:rsidP="004837E2">
      <w:pPr>
        <w:spacing w:after="0" w:line="240" w:lineRule="auto"/>
      </w:pPr>
      <w:r w:rsidRPr="00CE3AA7">
        <w:t>23:10   «</w:t>
      </w:r>
      <w:proofErr w:type="spellStart"/>
      <w:r w:rsidRPr="00CE3AA7">
        <w:t>Неделя</w:t>
      </w:r>
      <w:proofErr w:type="spellEnd"/>
      <w:r w:rsidRPr="00CE3AA7">
        <w:t xml:space="preserve">  </w:t>
      </w:r>
      <w:proofErr w:type="spellStart"/>
      <w:r w:rsidRPr="00CE3AA7">
        <w:t>Донбасса</w:t>
      </w:r>
      <w:proofErr w:type="spellEnd"/>
      <w:r w:rsidRPr="00CE3AA7">
        <w:t xml:space="preserve">».                                   </w:t>
      </w:r>
    </w:p>
    <w:p w:rsidR="004837E2" w:rsidRPr="00CE3AA7" w:rsidRDefault="004837E2" w:rsidP="004837E2">
      <w:pPr>
        <w:spacing w:after="0" w:line="240" w:lineRule="auto"/>
      </w:pPr>
      <w:r w:rsidRPr="00CE3AA7">
        <w:t>23:40   «</w:t>
      </w:r>
      <w:proofErr w:type="spellStart"/>
      <w:r w:rsidRPr="00CE3AA7">
        <w:t>Трансмісія-</w:t>
      </w:r>
      <w:proofErr w:type="spellEnd"/>
      <w:r w:rsidRPr="00CE3AA7">
        <w:t xml:space="preserve"> тест».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00:00   Новини. </w:t>
      </w:r>
    </w:p>
    <w:p w:rsidR="004837E2" w:rsidRPr="00CE3AA7" w:rsidRDefault="004837E2" w:rsidP="004837E2">
      <w:pPr>
        <w:spacing w:after="0" w:line="240" w:lineRule="auto"/>
      </w:pPr>
      <w:r w:rsidRPr="00CE3AA7">
        <w:t>00:30   Т/ф «Марія Заньковецька».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01:00   «Новий Луцьк.         </w:t>
      </w:r>
    </w:p>
    <w:p w:rsidR="004837E2" w:rsidRPr="00CE3AA7" w:rsidRDefault="004837E2" w:rsidP="004837E2">
      <w:pPr>
        <w:spacing w:after="0" w:line="240" w:lineRule="auto"/>
      </w:pPr>
      <w:r w:rsidRPr="00CE3AA7">
        <w:t>01:25   «</w:t>
      </w:r>
      <w:proofErr w:type="spellStart"/>
      <w:r w:rsidRPr="00CE3AA7">
        <w:t>Jazz</w:t>
      </w:r>
      <w:proofErr w:type="spellEnd"/>
      <w:r w:rsidRPr="00CE3AA7">
        <w:t xml:space="preserve"> </w:t>
      </w:r>
      <w:proofErr w:type="spellStart"/>
      <w:r w:rsidRPr="00CE3AA7">
        <w:t>Bez</w:t>
      </w:r>
      <w:proofErr w:type="spellEnd"/>
      <w:r w:rsidRPr="00CE3AA7">
        <w:t xml:space="preserve"> 2015»,ч.2.        </w:t>
      </w:r>
    </w:p>
    <w:p w:rsidR="004837E2" w:rsidRPr="00CE3AA7" w:rsidRDefault="004837E2" w:rsidP="004837E2">
      <w:pPr>
        <w:spacing w:after="0" w:line="240" w:lineRule="auto"/>
      </w:pPr>
      <w:r w:rsidRPr="00CE3AA7">
        <w:t>02:15   «Міфи».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03:10   «Живе багатство України».       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03:30   «Легенди Запоріжжя».           </w:t>
      </w:r>
    </w:p>
    <w:p w:rsidR="004837E2" w:rsidRPr="00CE3AA7" w:rsidRDefault="004837E2" w:rsidP="004837E2">
      <w:pPr>
        <w:spacing w:after="0" w:line="240" w:lineRule="auto"/>
      </w:pPr>
      <w:r w:rsidRPr="00CE3AA7">
        <w:t>04:00   Новини. Ранок.</w:t>
      </w:r>
    </w:p>
    <w:p w:rsidR="004837E2" w:rsidRDefault="004837E2" w:rsidP="004837E2">
      <w:pPr>
        <w:spacing w:after="0" w:line="240" w:lineRule="auto"/>
      </w:pPr>
      <w:r w:rsidRPr="00CE3AA7">
        <w:t xml:space="preserve">04:25   «Трипільський світ Черкащини».                        </w:t>
      </w:r>
    </w:p>
    <w:p w:rsidR="004837E2" w:rsidRPr="00CE3AA7" w:rsidRDefault="004837E2" w:rsidP="004837E2">
      <w:pPr>
        <w:spacing w:after="0" w:line="240" w:lineRule="auto"/>
      </w:pPr>
      <w:r w:rsidRPr="00CE3AA7">
        <w:t xml:space="preserve"> 04:45   Т/ц «Портрети». </w:t>
      </w:r>
    </w:p>
    <w:p w:rsidR="004837E2" w:rsidRPr="00CE3AA7" w:rsidRDefault="004837E2" w:rsidP="004837E2">
      <w:pPr>
        <w:spacing w:after="0" w:line="240" w:lineRule="auto"/>
      </w:pPr>
      <w:r w:rsidRPr="00CE3AA7">
        <w:t>05:15   «Свідчення» (Д.</w:t>
      </w:r>
      <w:proofErr w:type="spellStart"/>
      <w:r w:rsidRPr="00CE3AA7">
        <w:t>Шостакович</w:t>
      </w:r>
      <w:proofErr w:type="spellEnd"/>
      <w:r w:rsidRPr="00CE3AA7">
        <w:t>).</w:t>
      </w:r>
    </w:p>
    <w:p w:rsidR="004837E2" w:rsidRDefault="004837E2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837E2" w:rsidRDefault="004837E2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Служба розшуку дітей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Kids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Time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 - Прямокутні Штани"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Блейд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Шафа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"Діаманти назавжди"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"Прокурори"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"Диверсант. Кінець війни"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"Розплата"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"Революція"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"Моя правда. Анастасія Приходько. Викувана чоловіками"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екстрасенсів. Третя світова"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кохання"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Вiкна-Новини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"Таємний кухар"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"Файна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Юкрайна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"Всі жінки - відьми"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"Орел і Решка.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Шопінг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КВН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БІС"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"Доктор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Хаус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Тенденції моди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Мультфільми (1)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Все моє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Телеторгівля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Смачне побачення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Удачний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проект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З'їжте це негайно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Шлюб без жертв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Ігри долі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Краса без жертв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 для вас корисно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Малята-твійнята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"Підлітки мутанти черепашки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ніндзя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Чаґінгтон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Мультик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Лунтиком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"Клуб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Вінкс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Школа чарівниць"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рибалку та його дружину"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"Корабель"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Дайош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молодьож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!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"Молодий вовк"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Інтернеті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РайЦентр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тато!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любов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07.30, 15.00, 18.30, 21.00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"Служба новин "Соціальний пульс"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Чорногорія"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12.15, 15.40, 21.35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Дивовижний світ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07.55, 09.50, 13.50, 18.55, 03.55, 05.50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Модний журнал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08.00, 09.55, 13.55, 20.00, 01.05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Інтернет-TV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15.10, 18.40, 21.20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битви давнини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Мікромонстри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Девідом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Аттенборо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"Мистецтво і час"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 гостях у Дмитра Гордона. Роман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Балаян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 ч.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планета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"Латинський коханець" (3)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"Красиві та амбіційні" (3)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"Веселі хлоп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’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ята"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"Цивілізація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Incognita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"Врятувати боса"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квиток"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"C.S.I.: Місце злочину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Маямі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"Смертельні перегони 2"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"Постріл у труні"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"Шах і мат"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"Грабуй награбоване"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Кулагін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та партнери"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"Криміналісти: мислити як злочинець-8"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№3"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02.20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Європейський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покерний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турнір"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Мульти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Мультфільми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Облом.UA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ДжеДАЇ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Д\п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Вінні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Джонс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 Дика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Раша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 5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Д\п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"Нові технології війни" 4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"Падіння борту номер один"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 - кулак Бога"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Рекс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пригода"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15355B" w:rsidRDefault="0015355B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15355B" w:rsidRDefault="0015355B" w:rsidP="001535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АТМ «Володимир»(М1)</w:t>
      </w:r>
    </w:p>
    <w:p w:rsidR="0015355B" w:rsidRDefault="0015355B" w:rsidP="0015355B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0.00-12.30 Повтор ефіру за 18 січня</w:t>
      </w:r>
    </w:p>
    <w:p w:rsidR="0015355B" w:rsidRPr="005D2D7A" w:rsidRDefault="0015355B" w:rsidP="0015355B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18.30 - Телегазета.</w:t>
      </w:r>
    </w:p>
    <w:p w:rsidR="0015355B" w:rsidRDefault="0015355B" w:rsidP="001535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18.40 – «Щодня». </w:t>
      </w:r>
    </w:p>
    <w:p w:rsidR="0015355B" w:rsidRDefault="0015355B" w:rsidP="001535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19.10 – «Споживач». </w:t>
      </w:r>
    </w:p>
    <w:p w:rsidR="0015355B" w:rsidRPr="005D2D7A" w:rsidRDefault="0015355B" w:rsidP="001535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19.40 - </w:t>
      </w:r>
      <w:r w:rsidRPr="005D2D7A">
        <w:rPr>
          <w:rFonts w:ascii="Tahoma" w:hAnsi="Tahoma" w:cs="Tahoma"/>
          <w:sz w:val="20"/>
          <w:szCs w:val="20"/>
        </w:rPr>
        <w:t>«</w:t>
      </w:r>
      <w:proofErr w:type="spellStart"/>
      <w:r>
        <w:rPr>
          <w:rFonts w:ascii="Tahoma" w:hAnsi="Tahoma" w:cs="Tahoma"/>
          <w:sz w:val="20"/>
          <w:szCs w:val="20"/>
        </w:rPr>
        <w:t>Арт-галерея</w:t>
      </w:r>
      <w:proofErr w:type="spellEnd"/>
      <w:r>
        <w:rPr>
          <w:rFonts w:ascii="Tahoma" w:hAnsi="Tahoma" w:cs="Tahoma"/>
          <w:sz w:val="20"/>
          <w:szCs w:val="20"/>
        </w:rPr>
        <w:t>»</w:t>
      </w:r>
      <w:r w:rsidRPr="005D2D7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5355B" w:rsidRPr="005D2D7A" w:rsidRDefault="0015355B" w:rsidP="001535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20.10</w:t>
      </w:r>
      <w:r w:rsidRPr="005D2D7A">
        <w:rPr>
          <w:rFonts w:ascii="Tahoma" w:hAnsi="Tahoma" w:cs="Tahoma"/>
          <w:sz w:val="20"/>
          <w:szCs w:val="20"/>
        </w:rPr>
        <w:t xml:space="preserve"> – «Для вас, малята».</w:t>
      </w:r>
    </w:p>
    <w:p w:rsidR="0015355B" w:rsidRDefault="0015355B" w:rsidP="001535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20.30</w:t>
      </w:r>
      <w:r w:rsidRPr="005D2D7A">
        <w:rPr>
          <w:rFonts w:ascii="Tahoma" w:hAnsi="Tahoma" w:cs="Tahoma"/>
          <w:sz w:val="20"/>
          <w:szCs w:val="20"/>
        </w:rPr>
        <w:t xml:space="preserve"> – «До вас з любов’ю»</w:t>
      </w:r>
    </w:p>
    <w:p w:rsidR="0015355B" w:rsidRDefault="0015355B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5 Телеканал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Час-Time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18.10, 03.45, 04.45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Місцевий час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10.45, 01.55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Огляд преси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Тема тижня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08.55, 10.55, 17.55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світі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з Біблією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Автопілот-новини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08.20, 21.25, 00.15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Бізнес-час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08.00, 09.00, 10.00, 11.00, 12.00, 13.00, 14.00, 15.00, 16.00, 17.00, 18.00, 19.00, 21.00, 22.00, 23.00, 02.00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 новин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07.35, 08.10, 08.25, 08.35, 09.15, 09.35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Інформаційний ранок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09.55, 13.55, 16.55, 00.25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на курортах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08.30, 09.30, 10.30, 11.30, 12.30, 13.30, 14.30, 15.30, 16.30, 17.30, 23.30, 00.00, 03.30, 04.00, 04.30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Час: Важливо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12.25, 14.55, 15.55, 18.55, 23.55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Україні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10.35, 11.10, 11.35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Наживо: прес-конференції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Наживо: прес-конференція щодо ситуації у зоні АТО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День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15.35, 16.10, 16.35, 17.20, 17.35, 03.15, 03.35, 04.15, 04.35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Україна - понад усе!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телемарафон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)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Цикл "Дзеркало історії"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Час. Підсумки дня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 корупції!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Міграційний вектор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Хроніка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дня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Discovery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Channel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Украина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>)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08.30, 14.00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сделано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?: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Ракеты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Бинокли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Бумажные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полотенца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Сверхчеловеческая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наука. 8 с.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Сверхчеловеческая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наука. 9 с.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Беар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Гриллс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кадры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спасения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Снег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Беар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Гриллс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кадры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спасения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Дороги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2 с.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Выжить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вместе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Без травм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никуда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Сражение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океаном. 2 с.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Багажные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войны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1 с.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Багажные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войны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 с.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Быстрые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громкие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Свирепый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Ford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быстрый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Ferrari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Хаос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действии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кадры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очевидцев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Безжалостные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воды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прыжки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парашютом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потасовка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по-русски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Хаос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действии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кадры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очевидцев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Трудные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роды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огненное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торнадо,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ужас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рельсах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Легендарный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автомобиль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Покупатель-новичек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Superbird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Легендарный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автомобиль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Редкая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находка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пустыне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Махинаторы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Pontiac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GTO: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Chicago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сделано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?: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Подъемники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Бритвы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3 с.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Быстрые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громкие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22 с.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Страсть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 моторам: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Двигатель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KTM 125 SX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Уличные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гонки. 24 с.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Молниеносные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катастрофы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21 с.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Настоящие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аферисты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7 с.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Битва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недвижимость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Не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вешайте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трубку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Битва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недвижимость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Малыш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миллион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долларов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Голые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напуганные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Покинутые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TV1000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"2012"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"1+1"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не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сыграл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в ящик"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"Август"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Тропы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Посвященный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Золотой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век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Остров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"V"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значит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Вендетта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Избавьте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нас от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Евы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Разум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чувства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Тайное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влечение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Евроспорт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11.45, 16.45, 22.00, 00.45, 02.00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Открытое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первенство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Австралии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Гейм, сет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Матс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Футбол: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Евроголы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Новости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Евроспорт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Авто и Мотоспорт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ALL SPORTS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Бигуди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Посміхніться, вам це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личіть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Красуня за 12 годин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Телемагазин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Пробач мене, моє кохання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Пуаро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Агати Крісті"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Ворожка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троянда"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"Тисяча та одна ніч"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Сімейні мелодрами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  <w:proofErr w:type="spellEnd"/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Кларідж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розкіш зблизька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Британія: історія успіху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за зміями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джмелів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зі сховищ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зі звалища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Шокуюче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відео</w:t>
      </w:r>
    </w:p>
    <w:p w:rsidR="00454C30" w:rsidRDefault="00454C30" w:rsidP="0045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Шалені розумники</w:t>
      </w:r>
    </w:p>
    <w:p w:rsidR="004C6C9D" w:rsidRDefault="004C6C9D"/>
    <w:sectPr w:rsidR="004C6C9D" w:rsidSect="004C6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4C30"/>
    <w:rsid w:val="0015355B"/>
    <w:rsid w:val="00270A9F"/>
    <w:rsid w:val="00454C30"/>
    <w:rsid w:val="004837E2"/>
    <w:rsid w:val="004C6C9D"/>
    <w:rsid w:val="00953235"/>
    <w:rsid w:val="00F8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6988</Words>
  <Characters>3984</Characters>
  <Application>Microsoft Office Word</Application>
  <DocSecurity>0</DocSecurity>
  <Lines>33</Lines>
  <Paragraphs>21</Paragraphs>
  <ScaleCrop>false</ScaleCrop>
  <Company>Microsoft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slovo</dc:creator>
  <cp:keywords/>
  <dc:description/>
  <cp:lastModifiedBy>slovo</cp:lastModifiedBy>
  <cp:revision>5</cp:revision>
  <dcterms:created xsi:type="dcterms:W3CDTF">2016-01-13T08:05:00Z</dcterms:created>
  <dcterms:modified xsi:type="dcterms:W3CDTF">2016-01-13T09:35:00Z</dcterms:modified>
</cp:coreProperties>
</file>