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Перший Національний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АгроЕра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Корисні поради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Кенгір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Сорок днів свободи"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Час-Ч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Спринт 10 км. Чоловіки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Євромайдан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SOS. Право на гідність"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Телеверсія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аудіокниги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"Аеропорт"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Підсумки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Вертикаль влади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 (1)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жінку-5"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"Торговий центр"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2015"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Вуд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"Слідство вели... з Леонідом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Каневським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Париж!"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"Талановитий містер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Ріплі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"Збиток 5"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"Запорожець за Дунаєм"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543CE" w:rsidRPr="00CE3AA7" w:rsidRDefault="00F543CE" w:rsidP="00F543CE">
      <w:pPr>
        <w:spacing w:after="0" w:line="240" w:lineRule="auto"/>
      </w:pPr>
      <w:r w:rsidRPr="00CE3AA7">
        <w:lastRenderedPageBreak/>
        <w:t xml:space="preserve">Телеканал «Нова Волинь»    </w:t>
      </w:r>
    </w:p>
    <w:p w:rsidR="00F543CE" w:rsidRPr="00CE3AA7" w:rsidRDefault="00F543CE" w:rsidP="00F543CE">
      <w:pPr>
        <w:spacing w:after="0" w:line="240" w:lineRule="auto"/>
      </w:pPr>
      <w:r w:rsidRPr="00CE3AA7">
        <w:t>07:05   Новини. Ранок.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08:00   «Видатні волиняни» (Р.Волошин). </w:t>
      </w:r>
    </w:p>
    <w:p w:rsidR="00F543CE" w:rsidRPr="00CE3AA7" w:rsidRDefault="00F543CE" w:rsidP="00F543CE">
      <w:pPr>
        <w:spacing w:after="0" w:line="240" w:lineRule="auto"/>
      </w:pPr>
      <w:r>
        <w:t>08:30   «Новий Луцьк»</w:t>
      </w:r>
      <w:r w:rsidRPr="00CE3AA7">
        <w:t xml:space="preserve">. </w:t>
      </w:r>
    </w:p>
    <w:p w:rsidR="00F543CE" w:rsidRPr="00CE3AA7" w:rsidRDefault="00F543CE" w:rsidP="00F543CE">
      <w:pPr>
        <w:spacing w:after="0" w:line="240" w:lineRule="auto"/>
      </w:pPr>
      <w:r w:rsidRPr="00CE3AA7">
        <w:t>09:00   «Ранок «Нової Волині»».</w:t>
      </w:r>
    </w:p>
    <w:p w:rsidR="00F543CE" w:rsidRPr="00CE3AA7" w:rsidRDefault="00F543CE" w:rsidP="00F543CE">
      <w:pPr>
        <w:spacing w:after="0" w:line="240" w:lineRule="auto"/>
      </w:pPr>
      <w:r w:rsidRPr="00CE3AA7">
        <w:t>10:00   «Чудесний канал».</w:t>
      </w:r>
    </w:p>
    <w:p w:rsidR="00F543CE" w:rsidRPr="00CE3AA7" w:rsidRDefault="00F543CE" w:rsidP="00F543CE">
      <w:pPr>
        <w:spacing w:after="0" w:line="240" w:lineRule="auto"/>
      </w:pPr>
      <w:r w:rsidRPr="00CE3AA7">
        <w:t>10:25   «Уроки доброти».</w:t>
      </w:r>
    </w:p>
    <w:p w:rsidR="00F543CE" w:rsidRPr="00CE3AA7" w:rsidRDefault="00F543CE" w:rsidP="00F543CE">
      <w:pPr>
        <w:spacing w:after="0" w:line="240" w:lineRule="auto"/>
      </w:pPr>
      <w:r w:rsidRPr="00CE3AA7">
        <w:t>11:00   «Тема дня».</w:t>
      </w:r>
    </w:p>
    <w:p w:rsidR="00F543CE" w:rsidRPr="00CE3AA7" w:rsidRDefault="00F543CE" w:rsidP="00F543CE">
      <w:pPr>
        <w:spacing w:after="0" w:line="240" w:lineRule="auto"/>
      </w:pPr>
      <w:r w:rsidRPr="00CE3AA7">
        <w:t>11:25   «Подорож до невідомого».</w:t>
      </w:r>
    </w:p>
    <w:p w:rsidR="00F543CE" w:rsidRPr="00CE3AA7" w:rsidRDefault="00F543CE" w:rsidP="00F543CE">
      <w:pPr>
        <w:spacing w:after="0" w:line="240" w:lineRule="auto"/>
      </w:pPr>
      <w:r w:rsidRPr="00CE3AA7">
        <w:t>12:00   «Музичний проспект».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12:30   Т/ц «Волинь. </w:t>
      </w:r>
      <w:proofErr w:type="spellStart"/>
      <w:r w:rsidRPr="00CE3AA7">
        <w:t>Перезавантаження</w:t>
      </w:r>
      <w:proofErr w:type="spellEnd"/>
      <w:r w:rsidRPr="00CE3AA7">
        <w:t xml:space="preserve">».    </w:t>
      </w:r>
    </w:p>
    <w:p w:rsidR="00F543CE" w:rsidRPr="00CE3AA7" w:rsidRDefault="00F543CE" w:rsidP="00F543CE">
      <w:pPr>
        <w:spacing w:after="0" w:line="240" w:lineRule="auto"/>
      </w:pPr>
      <w:r w:rsidRPr="00CE3AA7">
        <w:t>13:25   «Історія без купюр».</w:t>
      </w:r>
    </w:p>
    <w:p w:rsidR="00F543CE" w:rsidRPr="00CE3AA7" w:rsidRDefault="00F543CE" w:rsidP="00F543CE">
      <w:pPr>
        <w:spacing w:after="0" w:line="240" w:lineRule="auto"/>
      </w:pPr>
      <w:r w:rsidRPr="00CE3AA7">
        <w:t>14:00   «Пісня долі – Волинь».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14:40   «Міфи».                                        </w:t>
      </w:r>
    </w:p>
    <w:p w:rsidR="00F543CE" w:rsidRPr="00CE3AA7" w:rsidRDefault="00F543CE" w:rsidP="00F543CE">
      <w:pPr>
        <w:spacing w:after="0" w:line="240" w:lineRule="auto"/>
      </w:pPr>
      <w:r w:rsidRPr="00CE3AA7">
        <w:t>16:00   Новини.</w:t>
      </w:r>
    </w:p>
    <w:p w:rsidR="00F543CE" w:rsidRPr="00CE3AA7" w:rsidRDefault="00F543CE" w:rsidP="00F543CE">
      <w:pPr>
        <w:spacing w:after="0" w:line="240" w:lineRule="auto"/>
      </w:pPr>
      <w:r w:rsidRPr="00CE3AA7">
        <w:t>17:00   Дитячий світ.</w:t>
      </w:r>
    </w:p>
    <w:p w:rsidR="00F543CE" w:rsidRDefault="00F543CE" w:rsidP="00F543CE">
      <w:pPr>
        <w:spacing w:after="0" w:line="240" w:lineRule="auto"/>
      </w:pPr>
      <w:r w:rsidRPr="00CE3AA7">
        <w:t xml:space="preserve">17:25   Т/ф «Зі щитом Соборності».                            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18:00   «Пам’ятник християнському милосердю».  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18:30   «Народна скарбниця» (Марія Кравчук). </w:t>
      </w:r>
    </w:p>
    <w:p w:rsidR="00F543CE" w:rsidRPr="00CE3AA7" w:rsidRDefault="00F543CE" w:rsidP="00F543CE">
      <w:pPr>
        <w:spacing w:after="0" w:line="240" w:lineRule="auto"/>
      </w:pPr>
      <w:r w:rsidRPr="00CE3AA7">
        <w:t>19:00   Новини.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19:35   «З добром у серці». </w:t>
      </w:r>
    </w:p>
    <w:p w:rsidR="00F543CE" w:rsidRPr="00CE3AA7" w:rsidRDefault="00F543CE" w:rsidP="00F543CE">
      <w:pPr>
        <w:spacing w:after="0" w:line="240" w:lineRule="auto"/>
      </w:pPr>
      <w:r w:rsidRPr="00CE3AA7">
        <w:t>19:45   «Громадський вектор».</w:t>
      </w:r>
    </w:p>
    <w:p w:rsidR="00F543CE" w:rsidRPr="00CE3AA7" w:rsidRDefault="00F543CE" w:rsidP="00F543CE">
      <w:pPr>
        <w:spacing w:after="0" w:line="240" w:lineRule="auto"/>
      </w:pPr>
      <w:r w:rsidRPr="00CE3AA7">
        <w:t>20:40   «</w:t>
      </w:r>
      <w:proofErr w:type="spellStart"/>
      <w:r w:rsidRPr="00CE3AA7">
        <w:t>Хроніка</w:t>
      </w:r>
      <w:proofErr w:type="spellEnd"/>
      <w:r w:rsidRPr="00CE3AA7">
        <w:t xml:space="preserve"> війни».</w:t>
      </w:r>
    </w:p>
    <w:p w:rsidR="00F543CE" w:rsidRPr="00CE3AA7" w:rsidRDefault="00F543CE" w:rsidP="00F543CE">
      <w:pPr>
        <w:spacing w:after="0" w:line="240" w:lineRule="auto"/>
      </w:pPr>
      <w:r w:rsidRPr="00CE3AA7">
        <w:t>20:45   «Вечірня казка».</w:t>
      </w:r>
    </w:p>
    <w:p w:rsidR="00F543CE" w:rsidRPr="00CE3AA7" w:rsidRDefault="00F543CE" w:rsidP="00F543CE">
      <w:pPr>
        <w:spacing w:after="0" w:line="240" w:lineRule="auto"/>
      </w:pPr>
      <w:r w:rsidRPr="00CE3AA7">
        <w:t>21:30   «Час країни».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22:00   Новини. </w:t>
      </w:r>
    </w:p>
    <w:p w:rsidR="00F543CE" w:rsidRPr="00CE3AA7" w:rsidRDefault="00F543CE" w:rsidP="00F543CE">
      <w:pPr>
        <w:spacing w:after="0" w:line="240" w:lineRule="auto"/>
      </w:pPr>
      <w:r w:rsidRPr="00CE3AA7">
        <w:t>22:45   «Тема дня».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23:10   Т/ф «Фізики і лірики, взяті разом». </w:t>
      </w:r>
    </w:p>
    <w:p w:rsidR="00F543CE" w:rsidRPr="00CE3AA7" w:rsidRDefault="00F543CE" w:rsidP="00F543CE">
      <w:pPr>
        <w:spacing w:after="0" w:line="240" w:lineRule="auto"/>
      </w:pPr>
      <w:r w:rsidRPr="00CE3AA7">
        <w:t>23:40   «І.Марчук: «Голос моєї душі»».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00:00   Новини.     </w:t>
      </w:r>
    </w:p>
    <w:p w:rsidR="00F543CE" w:rsidRPr="00CE3AA7" w:rsidRDefault="00F543CE" w:rsidP="00F543CE">
      <w:pPr>
        <w:spacing w:after="0" w:line="240" w:lineRule="auto"/>
      </w:pPr>
      <w:r w:rsidRPr="00CE3AA7">
        <w:t>00:30   «Громадський вектор».</w:t>
      </w:r>
    </w:p>
    <w:p w:rsidR="00F543CE" w:rsidRPr="00CE3AA7" w:rsidRDefault="00F543CE" w:rsidP="00F543CE">
      <w:pPr>
        <w:spacing w:after="0" w:line="240" w:lineRule="auto"/>
      </w:pPr>
      <w:r>
        <w:t>01:25   «Аромат білого танго»</w:t>
      </w:r>
      <w:r w:rsidRPr="00CE3AA7">
        <w:t>.</w:t>
      </w:r>
    </w:p>
    <w:p w:rsidR="00F543CE" w:rsidRPr="00CE3AA7" w:rsidRDefault="00F543CE" w:rsidP="00F543CE">
      <w:pPr>
        <w:spacing w:after="0" w:line="240" w:lineRule="auto"/>
      </w:pPr>
      <w:r>
        <w:t xml:space="preserve">02:00   </w:t>
      </w:r>
      <w:r w:rsidRPr="00CE3AA7">
        <w:t>«Великий лицедій. М.</w:t>
      </w:r>
      <w:proofErr w:type="spellStart"/>
      <w:r w:rsidRPr="00CE3AA7">
        <w:t>Яковченко</w:t>
      </w:r>
      <w:proofErr w:type="spellEnd"/>
      <w:r w:rsidRPr="00CE3AA7">
        <w:t>».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02:25   «Міфи».                                        </w:t>
      </w:r>
    </w:p>
    <w:p w:rsidR="00F543CE" w:rsidRPr="00CE3AA7" w:rsidRDefault="00F543CE" w:rsidP="00F543CE">
      <w:pPr>
        <w:spacing w:after="0" w:line="240" w:lineRule="auto"/>
      </w:pPr>
      <w:r w:rsidRPr="00CE3AA7">
        <w:t xml:space="preserve">04:00   Новини. Ранок.                        </w:t>
      </w:r>
    </w:p>
    <w:p w:rsidR="00F543CE" w:rsidRPr="00CE3AA7" w:rsidRDefault="00F543CE" w:rsidP="00F543CE">
      <w:pPr>
        <w:spacing w:after="0" w:line="240" w:lineRule="auto"/>
      </w:pPr>
      <w:r>
        <w:t xml:space="preserve">04:30   </w:t>
      </w:r>
      <w:r w:rsidRPr="00CE3AA7">
        <w:t>«Острів Хортиця на Дніпрі».</w:t>
      </w:r>
    </w:p>
    <w:p w:rsidR="00F543CE" w:rsidRDefault="00F543CE" w:rsidP="00F54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E3AA7">
        <w:t>05:15   «Приречений на любов» (В.</w:t>
      </w:r>
      <w:proofErr w:type="spellStart"/>
      <w:r w:rsidRPr="00CE3AA7">
        <w:t>Павлік</w:t>
      </w:r>
      <w:proofErr w:type="spellEnd"/>
      <w:r w:rsidRPr="00CE3AA7">
        <w:t>).</w:t>
      </w:r>
    </w:p>
    <w:p w:rsidR="00F543CE" w:rsidRDefault="00F543CE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Служба розшуку дітей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Kids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Time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 - Прямокутні Штани"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Суперінтуїція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"Інтерв'ю з вампіром"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Блейд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Студія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Вашинґтон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"Диверсант. Кінець війни"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"Корабель "Місячний гонщик"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"Прокурори"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Антизомбі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змови"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"Подарунок долі"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Вiкна-Новини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"Таємний кухар"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18.15, 01.00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"Файна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Юкрайна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"Всі жінки - відьми"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і Решка.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Шопінг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КВН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КВН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БІС"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Тенденції моди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Мультфільми (1)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 моє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Телеторгівля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Смачне побачення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Удачний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проект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З'їжте це негайно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Шлюб без жертв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Ігри долі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"Пробач за кохання"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 для вас корисно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Малята-твійнята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"Підлітки мутанти черепашки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ніндзя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Чаґінгтон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Мультик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Лунтиком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"Клуб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Вінкс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Школа чарівниць"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"Блакитна свічка"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 нареченої"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 нареченої 2"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Запеклi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шахраї"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"Пагорби мають очі 2"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Інтернеті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РайЦентр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тато!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07.30, 15.00, 18.30, 21.00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"Служба новин "Соціальний пульс"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Відлуння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Дивовижний світ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07.50, 09.50, 13.50, 18.55, 02.05, 05.50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Модний журнал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15.10, 18.40, 21.20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09.55, 13.55, 20.00, 02.10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Інтернет-TV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битви давнини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Rock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Time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Петром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Полтарєвим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Мікромонстри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Девідом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Аттенборо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гостях у Дмитра Гордона.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Нані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Брегвадзе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 ч.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"Латинський коханець" (3)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"Вихідний, після опівночі"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"Красиві та амбіційні" (3)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"Мрія"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"Врятувати боса"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 і Ведмідь"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"C.S.I.: Місце злочину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Маямі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"Дот"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особливого призначення"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"Шах і мат"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Кулагін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партнери"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"Криміналісти: мислити як злочинець-8"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№3"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02.50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Мульти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Мультфільми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Облом.UA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ДжеДАЇ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Д\п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"Море диявола - Бермудський трикутник"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"Зброя майбутнього"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Робокоп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 Темне правосуддя"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 - кулак Бога"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"Інспектор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Алекс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Хайджек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902A43" w:rsidRDefault="00902A43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902A43" w:rsidRDefault="00902A43" w:rsidP="00902A4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АТМ «Володимир»(М1)</w:t>
      </w:r>
    </w:p>
    <w:p w:rsidR="00902A43" w:rsidRPr="005D2D7A" w:rsidRDefault="00902A43" w:rsidP="00902A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10.00-12.30 </w:t>
      </w:r>
      <w:proofErr w:type="spellStart"/>
      <w:r>
        <w:rPr>
          <w:rFonts w:ascii="Tahoma" w:hAnsi="Tahoma" w:cs="Tahoma"/>
          <w:sz w:val="20"/>
          <w:szCs w:val="20"/>
        </w:rPr>
        <w:t>–Повтор</w:t>
      </w:r>
      <w:proofErr w:type="spellEnd"/>
      <w:r>
        <w:rPr>
          <w:rFonts w:ascii="Tahoma" w:hAnsi="Tahoma" w:cs="Tahoma"/>
          <w:sz w:val="20"/>
          <w:szCs w:val="20"/>
        </w:rPr>
        <w:t xml:space="preserve"> ефіру 21 січня</w:t>
      </w:r>
    </w:p>
    <w:p w:rsidR="00902A43" w:rsidRDefault="00902A43" w:rsidP="00902A43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 xml:space="preserve">18.30 – Телегазета. </w:t>
      </w:r>
    </w:p>
    <w:p w:rsidR="00902A43" w:rsidRPr="005D2D7A" w:rsidRDefault="00902A43" w:rsidP="00902A43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18.40 - «</w:t>
      </w:r>
      <w:r>
        <w:rPr>
          <w:rFonts w:ascii="Tahoma" w:hAnsi="Tahoma" w:cs="Tahoma"/>
          <w:sz w:val="20"/>
          <w:szCs w:val="20"/>
        </w:rPr>
        <w:t xml:space="preserve">Джерела». </w:t>
      </w:r>
    </w:p>
    <w:p w:rsidR="00902A43" w:rsidRDefault="00902A43" w:rsidP="00902A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19.10 – Концерт.</w:t>
      </w:r>
    </w:p>
    <w:p w:rsidR="00902A43" w:rsidRDefault="00902A43" w:rsidP="00902A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19.25 – «</w:t>
      </w:r>
      <w:proofErr w:type="spellStart"/>
      <w:r>
        <w:rPr>
          <w:rFonts w:ascii="Tahoma" w:hAnsi="Tahoma" w:cs="Tahoma"/>
          <w:sz w:val="20"/>
          <w:szCs w:val="20"/>
        </w:rPr>
        <w:t>Арт-галерея</w:t>
      </w:r>
      <w:proofErr w:type="spellEnd"/>
      <w:r>
        <w:rPr>
          <w:rFonts w:ascii="Tahoma" w:hAnsi="Tahoma" w:cs="Tahoma"/>
          <w:sz w:val="20"/>
          <w:szCs w:val="20"/>
        </w:rPr>
        <w:t xml:space="preserve">». </w:t>
      </w:r>
    </w:p>
    <w:p w:rsidR="00902A43" w:rsidRPr="005D2D7A" w:rsidRDefault="00902A43" w:rsidP="00902A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19.45</w:t>
      </w:r>
      <w:r w:rsidRPr="005D2D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 w:rsidRPr="005D2D7A">
        <w:rPr>
          <w:rFonts w:ascii="Tahoma" w:hAnsi="Tahoma" w:cs="Tahoma"/>
          <w:sz w:val="20"/>
          <w:szCs w:val="20"/>
        </w:rPr>
        <w:t>«Для вас, малята».</w:t>
      </w:r>
    </w:p>
    <w:p w:rsidR="00902A43" w:rsidRPr="005D2D7A" w:rsidRDefault="00902A43" w:rsidP="00902A43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20.</w:t>
      </w:r>
      <w:r>
        <w:rPr>
          <w:rFonts w:ascii="Tahoma" w:hAnsi="Tahoma" w:cs="Tahoma"/>
          <w:sz w:val="20"/>
          <w:szCs w:val="20"/>
        </w:rPr>
        <w:t>00</w:t>
      </w:r>
      <w:r w:rsidRPr="005D2D7A">
        <w:rPr>
          <w:rFonts w:ascii="Tahoma" w:hAnsi="Tahoma" w:cs="Tahoma"/>
          <w:sz w:val="20"/>
          <w:szCs w:val="20"/>
        </w:rPr>
        <w:t xml:space="preserve"> – «До вас з любов’ю».</w:t>
      </w:r>
    </w:p>
    <w:p w:rsidR="00902A43" w:rsidRDefault="00902A43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902A43" w:rsidRDefault="00902A43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5 Телеканал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Час-Time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18.10, 02.40, 03.45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Місцевий час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Тема тижня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08.55, 10.55, 11.55, 17.55, 01.55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світі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з Біблією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Автопілот-новини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08.20, 21.25, 00.15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Бізнес-час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08.00, 09.00, 10.00, 11.00, 12.00, 13.00, 14.00, 15.00, 16.00, 17.00, 18.00, 19.00, 21.00, 22.00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 новин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07.35, 08.10, 08.25, 08.35, 09.15, 09.35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Інформаційний ранок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09.55, 13.55, 16.55, 00.25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на курортах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08.30, 09.30, 10.30, 11.30, 12.30, 13.30, 14.30, 15.30, 16.30, 17.30, 00.00, 02.00, 03.30, 04.00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Час: Важливо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12.25, 14.55, 15.55, 18.55, 23.50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Україні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10.35, 11.10, 11.35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Наживо: прес-конференції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 преси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Наживо: прес-конференція щодо ситуації у зоні АТО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День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15.35, 16.10, 16.35, 17.15, 17.35, 02.15, 03.15, 03.35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Україна - понад усе!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телемарафон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Цикл "Дзеркало історії"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00.35, 04.15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Час. Підсумки дня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"Досвід"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Discovery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Channel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Украина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Аэробус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/Бензопила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11.45, 22.55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Динамо -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невероятный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иллюзионист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Великобритания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Выжить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вместе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Намибийский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кошмар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5 с.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лихорадка: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судно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лихорадка: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Берингово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море: Драма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Гаражное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золото. 13 с.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Гаражное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золото. 1 с.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Мастерская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"Фантом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Уоркс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":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Предельная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скорость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Путешествие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 центру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Земли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Ричардом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Хаммондом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Путешествие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дно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океана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Дорожные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ковбои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Все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стремятся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далекие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дали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Махинаторы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Калифорния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BMW 2002tii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Плотины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Микросхемы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6 с.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Покорение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новых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земель: Точка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невозврата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Аляска: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последний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рубеж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Опасный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перегон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На краю Аляски: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Слабеющая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хватка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зимы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Молниеносные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катастрофы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24 с.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Настоящие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аферисты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10 с.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Игры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ломбарде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Возвраты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принимаются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Игры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ломбарде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Танго без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ограничений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Пропавшее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золото: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Сокровище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Честера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TV1000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Избавьте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нас от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Евы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Колдунья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Линкольн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для адвоката"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Мария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- королева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Шотландии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"Почти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знаменит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Короли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Догтауна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"2012"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Крупная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рыба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Джо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недрах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кошмара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Танцуй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мной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Жестокие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игры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Евроспорт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11.45, 00.05, 02.00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Открытое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первенство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Австралии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Гейм, сет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Матс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Биатлон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Кубок мира.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Мужчины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Горные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лыжи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Кубок мира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Прыжки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лыжах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трамплина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Кубок мира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Новости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Евроспорт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 и Мотоспорт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Бигуди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Посміхніться, вам це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личіть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Красуня за 12 годин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Телемагазин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Пробач мене, моє кохання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Пуаро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Агати Крісті"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Ворожка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троянда"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"Тисяча та одна ніч"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Сімейні мелодрами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  <w:proofErr w:type="spellEnd"/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Жаклін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Кеннеді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Велич і падіння Версаля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зі звалища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зі сховищ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Шалені розумники</w:t>
      </w:r>
    </w:p>
    <w:p w:rsidR="00886E1B" w:rsidRDefault="00886E1B" w:rsidP="0088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27BB" w:rsidRDefault="00C227BB"/>
    <w:sectPr w:rsidR="00C227BB" w:rsidSect="00C22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E1B"/>
    <w:rsid w:val="000C182B"/>
    <w:rsid w:val="00886E1B"/>
    <w:rsid w:val="00902A43"/>
    <w:rsid w:val="00C227BB"/>
    <w:rsid w:val="00F5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6721</Words>
  <Characters>3831</Characters>
  <Application>Microsoft Office Word</Application>
  <DocSecurity>0</DocSecurity>
  <Lines>31</Lines>
  <Paragraphs>21</Paragraphs>
  <ScaleCrop>false</ScaleCrop>
  <Company>Microsoft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slovo</dc:creator>
  <cp:keywords/>
  <dc:description/>
  <cp:lastModifiedBy>slovo</cp:lastModifiedBy>
  <cp:revision>4</cp:revision>
  <dcterms:created xsi:type="dcterms:W3CDTF">2016-01-13T08:08:00Z</dcterms:created>
  <dcterms:modified xsi:type="dcterms:W3CDTF">2016-01-13T09:32:00Z</dcterms:modified>
</cp:coreProperties>
</file>