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АгроЕра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Міграційний вектор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Корисні поради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Зроблено в Європі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Школа Мері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Поппінс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"Секрет озера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Ерроу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Книга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ua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Час-Ч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Підсумки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"О.Мурашко. Наспів на крилах метелика"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Телевистава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"Три ідеальні подружжя"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 (1)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"10 хвилин з прем'єр-міністром"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-1: Етюд у рожевих тонах"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- 1: Сліпий банкір"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"Знамення"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Каневським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марафон"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"Жди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меня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Вангелія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"Збиток 5"</w:t>
      </w:r>
    </w:p>
    <w:p w:rsidR="00EA4E4C" w:rsidRDefault="00EA4E4C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EA4E4C" w:rsidRPr="00CE3AA7" w:rsidRDefault="00EA4E4C" w:rsidP="00EA4E4C">
      <w:pPr>
        <w:spacing w:after="0" w:line="240" w:lineRule="auto"/>
      </w:pPr>
      <w:r w:rsidRPr="00CE3AA7">
        <w:t xml:space="preserve">Телеканал «Нова Волинь»    </w:t>
      </w:r>
    </w:p>
    <w:p w:rsidR="00EA4E4C" w:rsidRPr="00CE3AA7" w:rsidRDefault="00EA4E4C" w:rsidP="00EA4E4C">
      <w:pPr>
        <w:spacing w:after="0" w:line="240" w:lineRule="auto"/>
      </w:pPr>
    </w:p>
    <w:p w:rsidR="00EA4E4C" w:rsidRPr="00CE3AA7" w:rsidRDefault="00EA4E4C" w:rsidP="00EA4E4C">
      <w:pPr>
        <w:spacing w:after="0" w:line="240" w:lineRule="auto"/>
      </w:pPr>
      <w:r w:rsidRPr="00CE3AA7">
        <w:t xml:space="preserve">07:05   «Азбука ремесел».     </w:t>
      </w:r>
    </w:p>
    <w:p w:rsidR="00EA4E4C" w:rsidRPr="00CE3AA7" w:rsidRDefault="00EA4E4C" w:rsidP="00EA4E4C">
      <w:pPr>
        <w:spacing w:after="0" w:line="240" w:lineRule="auto"/>
      </w:pPr>
      <w:r w:rsidRPr="00CE3AA7">
        <w:t>07:30   «</w:t>
      </w:r>
      <w:proofErr w:type="spellStart"/>
      <w:r w:rsidRPr="00CE3AA7">
        <w:t>Час-Тіme</w:t>
      </w:r>
      <w:proofErr w:type="spellEnd"/>
      <w:r w:rsidRPr="00CE3AA7">
        <w:t xml:space="preserve">». </w:t>
      </w:r>
      <w:r w:rsidRPr="00CE3AA7">
        <w:tab/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08:00   «Крок назустріч».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08:30   «Місто».                  </w:t>
      </w:r>
    </w:p>
    <w:p w:rsidR="00EA4E4C" w:rsidRPr="00CE3AA7" w:rsidRDefault="00EA4E4C" w:rsidP="00EA4E4C">
      <w:pPr>
        <w:spacing w:after="0" w:line="240" w:lineRule="auto"/>
      </w:pPr>
      <w:r w:rsidRPr="00CE3AA7">
        <w:t>09:00   «Ранок «Нової Волині»».</w:t>
      </w:r>
    </w:p>
    <w:p w:rsidR="00EA4E4C" w:rsidRPr="00CE3AA7" w:rsidRDefault="00EA4E4C" w:rsidP="00EA4E4C">
      <w:pPr>
        <w:spacing w:after="0" w:line="240" w:lineRule="auto"/>
      </w:pPr>
      <w:r w:rsidRPr="00CE3AA7">
        <w:t>10:00   «Дитячий світ».</w:t>
      </w:r>
    </w:p>
    <w:p w:rsidR="00EA4E4C" w:rsidRPr="00CE3AA7" w:rsidRDefault="00EA4E4C" w:rsidP="00EA4E4C">
      <w:pPr>
        <w:spacing w:after="0" w:line="240" w:lineRule="auto"/>
      </w:pPr>
      <w:r w:rsidRPr="00CE3AA7">
        <w:t>10:25   «Чудесний канал».</w:t>
      </w:r>
    </w:p>
    <w:p w:rsidR="00EA4E4C" w:rsidRPr="00CE3AA7" w:rsidRDefault="00EA4E4C" w:rsidP="00EA4E4C">
      <w:pPr>
        <w:spacing w:after="0" w:line="240" w:lineRule="auto"/>
      </w:pPr>
      <w:r w:rsidRPr="00CE3AA7">
        <w:t>11:00   «Тема дня».</w:t>
      </w:r>
    </w:p>
    <w:p w:rsidR="00EA4E4C" w:rsidRPr="00CE3AA7" w:rsidRDefault="00EA4E4C" w:rsidP="00EA4E4C">
      <w:pPr>
        <w:spacing w:after="0" w:line="240" w:lineRule="auto"/>
      </w:pPr>
      <w:r w:rsidRPr="00CE3AA7">
        <w:t>11:30   «Музичний проспект».</w:t>
      </w:r>
    </w:p>
    <w:p w:rsidR="00EA4E4C" w:rsidRDefault="00EA4E4C" w:rsidP="00EA4E4C">
      <w:pPr>
        <w:spacing w:after="0" w:line="240" w:lineRule="auto"/>
      </w:pPr>
      <w:r>
        <w:t>12:00   Х</w:t>
      </w:r>
      <w:r w:rsidRPr="00CE3AA7">
        <w:t xml:space="preserve">/ф «Гетьманські клейноди».                                                         </w:t>
      </w:r>
    </w:p>
    <w:p w:rsidR="00EA4E4C" w:rsidRPr="00CE3AA7" w:rsidRDefault="00EA4E4C" w:rsidP="00EA4E4C">
      <w:pPr>
        <w:spacing w:after="0" w:line="240" w:lineRule="auto"/>
      </w:pPr>
      <w:r w:rsidRPr="00CE3AA7">
        <w:t>13:30   «</w:t>
      </w:r>
      <w:proofErr w:type="spellStart"/>
      <w:r w:rsidRPr="00CE3AA7">
        <w:t>Неделя</w:t>
      </w:r>
      <w:proofErr w:type="spellEnd"/>
      <w:r w:rsidRPr="00CE3AA7">
        <w:t xml:space="preserve">  </w:t>
      </w:r>
      <w:proofErr w:type="spellStart"/>
      <w:r w:rsidRPr="00CE3AA7">
        <w:t>Донбасса</w:t>
      </w:r>
      <w:proofErr w:type="spellEnd"/>
      <w:r w:rsidRPr="00CE3AA7">
        <w:t>».</w:t>
      </w:r>
    </w:p>
    <w:p w:rsidR="00EA4E4C" w:rsidRDefault="00EA4E4C" w:rsidP="00EA4E4C">
      <w:pPr>
        <w:spacing w:after="0" w:line="240" w:lineRule="auto"/>
      </w:pPr>
      <w:r w:rsidRPr="00CE3AA7">
        <w:t xml:space="preserve">14:00   Т/ф «Експертиза. Страта божевіллям».                    </w:t>
      </w:r>
    </w:p>
    <w:p w:rsidR="00EA4E4C" w:rsidRPr="00CE3AA7" w:rsidRDefault="00EA4E4C" w:rsidP="00EA4E4C">
      <w:pPr>
        <w:spacing w:after="0" w:line="240" w:lineRule="auto"/>
      </w:pPr>
      <w:r>
        <w:t>14:45   «С.</w:t>
      </w:r>
      <w:r w:rsidRPr="00CE3AA7">
        <w:t xml:space="preserve"> </w:t>
      </w:r>
      <w:proofErr w:type="spellStart"/>
      <w:r w:rsidRPr="00CE3AA7">
        <w:t>Пирожко</w:t>
      </w:r>
      <w:proofErr w:type="spellEnd"/>
      <w:r>
        <w:t>: телевізійні зустрічі з Є.</w:t>
      </w:r>
      <w:r w:rsidRPr="00CE3AA7">
        <w:t xml:space="preserve"> Сверстюком».</w:t>
      </w:r>
    </w:p>
    <w:p w:rsidR="00EA4E4C" w:rsidRPr="00CE3AA7" w:rsidRDefault="00EA4E4C" w:rsidP="00EA4E4C">
      <w:pPr>
        <w:spacing w:after="0" w:line="240" w:lineRule="auto"/>
      </w:pPr>
      <w:r w:rsidRPr="00CE3AA7">
        <w:t>15:10   Т/ф «Він на землі   Людина».</w:t>
      </w:r>
    </w:p>
    <w:p w:rsidR="00EA4E4C" w:rsidRPr="00CE3AA7" w:rsidRDefault="00EA4E4C" w:rsidP="00EA4E4C">
      <w:pPr>
        <w:spacing w:after="0" w:line="240" w:lineRule="auto"/>
      </w:pPr>
      <w:r w:rsidRPr="00CE3AA7">
        <w:t>16:00   Новини. День.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16:30   «Тема дня».                                             </w:t>
      </w:r>
    </w:p>
    <w:p w:rsidR="00EA4E4C" w:rsidRPr="00CE3AA7" w:rsidRDefault="00EA4E4C" w:rsidP="00EA4E4C">
      <w:pPr>
        <w:spacing w:after="0" w:line="240" w:lineRule="auto"/>
      </w:pPr>
      <w:r w:rsidRPr="00CE3AA7">
        <w:t>17:00   «</w:t>
      </w:r>
      <w:r>
        <w:t>С</w:t>
      </w:r>
      <w:r w:rsidRPr="00CE3AA7">
        <w:t>тудія «Клас!»».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17:25   «Натхнення».          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18:00   «Дзвони Волині». 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19:00   Новини. </w:t>
      </w:r>
    </w:p>
    <w:p w:rsidR="00EA4E4C" w:rsidRPr="00CE3AA7" w:rsidRDefault="00EA4E4C" w:rsidP="00EA4E4C">
      <w:pPr>
        <w:spacing w:after="0" w:line="240" w:lineRule="auto"/>
      </w:pPr>
      <w:r w:rsidRPr="00CE3AA7">
        <w:t>19:45   «Варто знати».</w:t>
      </w:r>
    </w:p>
    <w:p w:rsidR="00EA4E4C" w:rsidRPr="00CE3AA7" w:rsidRDefault="00EA4E4C" w:rsidP="00EA4E4C">
      <w:pPr>
        <w:spacing w:after="0" w:line="240" w:lineRule="auto"/>
      </w:pPr>
      <w:r w:rsidRPr="00CE3AA7">
        <w:t>20:45   «Вечірня казка».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21:05   «Місто».                  </w:t>
      </w:r>
    </w:p>
    <w:p w:rsidR="00EA4E4C" w:rsidRPr="00CE3AA7" w:rsidRDefault="00EA4E4C" w:rsidP="00EA4E4C">
      <w:pPr>
        <w:spacing w:after="0" w:line="240" w:lineRule="auto"/>
      </w:pPr>
      <w:r w:rsidRPr="00CE3AA7">
        <w:t>21:30   «Час країни».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22:00   </w:t>
      </w:r>
      <w:r>
        <w:t>Новини. Підсумки</w:t>
      </w:r>
      <w:r w:rsidRPr="00CE3AA7">
        <w:t>.</w:t>
      </w:r>
    </w:p>
    <w:p w:rsidR="00EA4E4C" w:rsidRPr="00CE3AA7" w:rsidRDefault="00EA4E4C" w:rsidP="00EA4E4C">
      <w:pPr>
        <w:spacing w:after="0" w:line="240" w:lineRule="auto"/>
      </w:pPr>
      <w:r w:rsidRPr="00CE3AA7">
        <w:t>22:45   «Тема дня».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23:15   «Спорт для всіх».       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00:00   Новини.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00:30   Т/ц «Варто знати». </w:t>
      </w:r>
    </w:p>
    <w:p w:rsidR="00EA4E4C" w:rsidRPr="00CE3AA7" w:rsidRDefault="00EA4E4C" w:rsidP="00EA4E4C">
      <w:pPr>
        <w:spacing w:after="0" w:line="240" w:lineRule="auto"/>
      </w:pPr>
      <w:r w:rsidRPr="00CE3AA7">
        <w:t>01:25   «</w:t>
      </w:r>
      <w:proofErr w:type="spellStart"/>
      <w:r w:rsidRPr="00CE3AA7">
        <w:t>Jazz</w:t>
      </w:r>
      <w:proofErr w:type="spellEnd"/>
      <w:r w:rsidRPr="00CE3AA7">
        <w:t xml:space="preserve"> </w:t>
      </w:r>
      <w:proofErr w:type="spellStart"/>
      <w:r w:rsidRPr="00CE3AA7">
        <w:t>Bez</w:t>
      </w:r>
      <w:proofErr w:type="spellEnd"/>
      <w:r w:rsidRPr="00CE3AA7">
        <w:t xml:space="preserve"> -2015»,ч.1.       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01:55   «Чудеса світу».  </w:t>
      </w:r>
    </w:p>
    <w:p w:rsidR="00EA4E4C" w:rsidRDefault="00EA4E4C" w:rsidP="00EA4E4C">
      <w:pPr>
        <w:spacing w:after="0" w:line="240" w:lineRule="auto"/>
      </w:pPr>
      <w:r w:rsidRPr="00CE3AA7">
        <w:t xml:space="preserve">02:00   Т/ф «Експертиза. Страта божевіллям».                 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 02:30   «Портрети дикої природи».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02:45   Т/ф ««Смолоскип» Осипа Зінкевича».   </w:t>
      </w:r>
    </w:p>
    <w:p w:rsidR="00EA4E4C" w:rsidRPr="00CE3AA7" w:rsidRDefault="00EA4E4C" w:rsidP="00EA4E4C">
      <w:pPr>
        <w:spacing w:after="0" w:line="240" w:lineRule="auto"/>
      </w:pPr>
      <w:r w:rsidRPr="00CE3AA7">
        <w:t>03:10   Т/ц «Родом з України.</w:t>
      </w:r>
    </w:p>
    <w:p w:rsidR="00EA4E4C" w:rsidRDefault="00EA4E4C" w:rsidP="00EA4E4C">
      <w:pPr>
        <w:spacing w:after="0" w:line="240" w:lineRule="auto"/>
      </w:pPr>
      <w:r w:rsidRPr="00CE3AA7">
        <w:t xml:space="preserve">04:00   Новини. Ранок.                                        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04:25   Т/ц «До чистих джерел». </w:t>
      </w:r>
    </w:p>
    <w:p w:rsidR="00EA4E4C" w:rsidRPr="00CE3AA7" w:rsidRDefault="00EA4E4C" w:rsidP="00EA4E4C">
      <w:pPr>
        <w:spacing w:after="0" w:line="240" w:lineRule="auto"/>
      </w:pPr>
      <w:r w:rsidRPr="00CE3AA7">
        <w:t xml:space="preserve">05:00   Т/ф «… від Булгакова».           </w:t>
      </w:r>
    </w:p>
    <w:p w:rsidR="00EA4E4C" w:rsidRDefault="00EA4E4C" w:rsidP="00EA4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E3AA7">
        <w:t xml:space="preserve">05:30   «Трембіта української душі».                   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Kids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 - Прямокутні Штани"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"Жінка-кішка"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"Ліга видатних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джентельменов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 (прем'єра)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 (прем'єра)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"Круті кекси"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"Відвертості юної нареченої"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 хвилин з Прем'єр-міністром України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Розбірки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у малому Токіо"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"Клуб шпигунів"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"Помри, але не зараз"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Дістало!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"Похмурі тіні"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 пістолетів"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"Революція"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правда. Анастасія Приходько. Викувана чоловіками"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щаслива"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Вiкна-Новини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"Файна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Юкрайна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"Всі жінки - відьми"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Мегамозок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Лемоні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Снікет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 33 нещастя"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"Дорожня банда "4 лапи"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 (1)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Смачне побачення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З'їжте це негайно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Шлюб без жертв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Ігри долі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Краса без жертв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Малята-твійнята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Чаґінгтон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Школа чарівниць"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"Нове вбрання короля"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Дайош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молодьож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!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вовк"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Інтернеті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тато!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"Діти капітана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Гранта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Дивовижний світ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09.50, 13.50, 18.55, 05.50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Модний журнал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09.55, 13.55, 20.00, 21.30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Зникаюча планета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Сувора Арктика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за нацистами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"Служба новин "Соціальний пульс"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океан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Мікромонстри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Девідом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Аттенборо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Incognita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Роман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Балаян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1 ч.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битви давнини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Вадим Крищенко "Десять Господніх заповідей"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"Мішель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Мерсьє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Заручниця кохання"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Концерт Ольги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Чубаревої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Lady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Opera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"Сорочинський ярмарок"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"Якби я була цариця..."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 2"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НТН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"Добре сидимо!"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асфальті"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"Правда життя. Професії"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"Грабуй награбоване"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гніву"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Кулагін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"Криміналісти: мислити як злочинець-8"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№3"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смерті"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"Помста природи"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"Поля битви тварин"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 долі"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Вайпаут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Top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Gear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ДжеДАЇ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 - кулак Бога"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Харлей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Девідсон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і ковбой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Мальборо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Джедаї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"Падіння борту номер один"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125D0A" w:rsidRDefault="00125D0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25D0A" w:rsidRDefault="00125D0A" w:rsidP="00125D0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125D0A" w:rsidRDefault="00125D0A" w:rsidP="00125D0A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0.00-12.30 Повтор ефіру за 17 січня</w:t>
      </w:r>
    </w:p>
    <w:p w:rsidR="00125D0A" w:rsidRPr="005D2D7A" w:rsidRDefault="00125D0A" w:rsidP="00125D0A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18.30 - Телегазета.</w:t>
      </w:r>
    </w:p>
    <w:p w:rsidR="00125D0A" w:rsidRDefault="00125D0A" w:rsidP="00125D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18.40 – «Щодня». </w:t>
      </w:r>
    </w:p>
    <w:p w:rsidR="00125D0A" w:rsidRDefault="00125D0A" w:rsidP="00125D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19.10 – «Свобода слова». </w:t>
      </w:r>
    </w:p>
    <w:p w:rsidR="00125D0A" w:rsidRPr="005D2D7A" w:rsidRDefault="00125D0A" w:rsidP="00125D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19.40 - </w:t>
      </w:r>
      <w:r w:rsidRPr="005D2D7A">
        <w:rPr>
          <w:rFonts w:ascii="Tahoma" w:hAnsi="Tahoma" w:cs="Tahoma"/>
          <w:sz w:val="20"/>
          <w:szCs w:val="20"/>
        </w:rPr>
        <w:t>«</w:t>
      </w:r>
      <w:proofErr w:type="spellStart"/>
      <w:r>
        <w:rPr>
          <w:rFonts w:ascii="Tahoma" w:hAnsi="Tahoma" w:cs="Tahoma"/>
          <w:sz w:val="20"/>
          <w:szCs w:val="20"/>
        </w:rPr>
        <w:t>Арт-галерея</w:t>
      </w:r>
      <w:proofErr w:type="spellEnd"/>
      <w:r>
        <w:rPr>
          <w:rFonts w:ascii="Tahoma" w:hAnsi="Tahoma" w:cs="Tahoma"/>
          <w:sz w:val="20"/>
          <w:szCs w:val="20"/>
        </w:rPr>
        <w:t>»</w:t>
      </w:r>
      <w:r w:rsidRPr="005D2D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25D0A" w:rsidRPr="005D2D7A" w:rsidRDefault="00125D0A" w:rsidP="00125D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20.10</w:t>
      </w:r>
      <w:r w:rsidRPr="005D2D7A">
        <w:rPr>
          <w:rFonts w:ascii="Tahoma" w:hAnsi="Tahoma" w:cs="Tahoma"/>
          <w:sz w:val="20"/>
          <w:szCs w:val="20"/>
        </w:rPr>
        <w:t xml:space="preserve"> – «Для вас, малята».</w:t>
      </w:r>
    </w:p>
    <w:p w:rsidR="00125D0A" w:rsidRDefault="00125D0A" w:rsidP="0012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20.30</w:t>
      </w:r>
      <w:r w:rsidRPr="005D2D7A">
        <w:rPr>
          <w:rFonts w:ascii="Tahoma" w:hAnsi="Tahoma" w:cs="Tahoma"/>
          <w:sz w:val="20"/>
          <w:szCs w:val="20"/>
        </w:rPr>
        <w:t xml:space="preserve"> – «До вас з любов’ю»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Час-Time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18.10, 02.40, 03.45, 04.45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Місцевий час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Огляд преси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Тема тижня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08.55, 10.55, 11.55, 17.55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з Біблією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Автопілот-новини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08.20, 21.25, 00.15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08.00, 09.00, 10.00, 11.00, 12.00, 13.00, 14.00, 15.00, 16.00, 17.00, 18.00, 19.00, 21.00, 22.00, 23.00, 00.00, 02.00, 04.00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07.35, 08.10, 08.25, 08.35, 09.15, 09.35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Інформаційний ранок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09.55, 13.55, 16.55, 00.25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08.30, 09.30, 10.30, 11.30, 12.30, 13.30, 14.30, 15.30, 16.30, 17.30, 23.30, 00.30, 03.30, 04.30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Важливо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12.25, 14.55, 15.55, 18.55, 23.55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10.35, 11.10, 11.35, 13.35, 14.35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Наживо: прес-конференції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День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15.35, 16.10, 16.35, 17.15, 17.35, 03.15, 03.35, 04.15, 04.35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 - понад усе!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телемарафон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Цикл "Дзеркало історії"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Час. Підсумки дня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 корупції!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Кордон держави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Контейнеровозы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/Грузовики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Путешествие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центру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Земли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Ричардом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Хаммондом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Путешествие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центру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Земли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Игра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жизнь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Остров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смерти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1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пытайтесь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повторить: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Чудная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наука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Космос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наизнанку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Смертоносные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астероиды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Игры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ломбарде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Счастливый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день Скотта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Игры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ломбарде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Волевое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решение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Дорожные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ковбои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Прямо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жизни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Сверхчеловеческая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наука. 8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Сверхчеловеческая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наука. 9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громкие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Свирепый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Ford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Ferrari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Махинаторы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Архивная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передача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Ракеты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Бинокли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Бумажные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полотенца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2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Выжить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вместе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Без травм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никуда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Голые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напуганные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Покинутые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Сражение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океаном. 2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Молниеносные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катастрофы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20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Настоящие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аферисты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6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1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 с.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Вселенная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Земля,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злой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близнец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Венеры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Танцуй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мной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Испанский-английский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"Матильда"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Маленькие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женщины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"Август"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Посвященный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Тропы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Мария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- королева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Шотландии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"8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миллиметров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"V"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значит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Вендетта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Избавьте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нас от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Евы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11.45, 19.15, 22.00, 00.00, 02.00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Прыжки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лыжах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трамплина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ЧМ. HS 225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Женская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эстафета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ALL SPORTS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ALL SPORTS: Тележурнал WATTS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Кларідж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розкіш зблизька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Британія: історія успіху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Північна Америка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зі звалища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пригод</w:t>
      </w:r>
    </w:p>
    <w:p w:rsidR="003430EA" w:rsidRDefault="003430EA" w:rsidP="0034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993DE0" w:rsidRDefault="00993DE0"/>
    <w:sectPr w:rsidR="00993DE0" w:rsidSect="00993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30EA"/>
    <w:rsid w:val="00125D0A"/>
    <w:rsid w:val="003430EA"/>
    <w:rsid w:val="0049649E"/>
    <w:rsid w:val="00993DE0"/>
    <w:rsid w:val="00E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7169</Words>
  <Characters>4087</Characters>
  <Application>Microsoft Office Word</Application>
  <DocSecurity>0</DocSecurity>
  <Lines>34</Lines>
  <Paragraphs>22</Paragraphs>
  <ScaleCrop>false</ScaleCrop>
  <Company>Microsoft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4</cp:revision>
  <dcterms:created xsi:type="dcterms:W3CDTF">2016-01-13T08:04:00Z</dcterms:created>
  <dcterms:modified xsi:type="dcterms:W3CDTF">2016-01-13T09:28:00Z</dcterms:modified>
</cp:coreProperties>
</file>