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Четверг</w:t>
      </w:r>
      <w:proofErr w:type="spellEnd"/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Перший Національний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07.00, 08.00, 13.00, 18.30, 21.00, 01.30, 05.10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АгроЕра</w:t>
      </w:r>
      <w:proofErr w:type="spellEnd"/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Від першої особи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Тепло.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Ua</w:t>
      </w:r>
      <w:proofErr w:type="spellEnd"/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Корисні поради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"Клуб пригод"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Америку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Слідство.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Інфо</w:t>
      </w:r>
      <w:proofErr w:type="spellEnd"/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18.05, 01.45, 05.00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Час-Ч</w:t>
      </w:r>
      <w:proofErr w:type="spellEnd"/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Надвечір'я. Долі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Біатлон. Кубок світу. Спринт 7, 5 км. Жінки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Світло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Мафіоза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"Два серця в грудях: німецькі турки у пошуках батьківщини"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5 баксів.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net</w:t>
      </w:r>
      <w:proofErr w:type="spellEnd"/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00.00, 01.00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Підсумки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 (1)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жінку-4"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"Торговий центр"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"Величне століття. Роксолана"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"Ліга сміху"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"Шерлок-2: Собаки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Баскервіля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"Опівночі в Парижі"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Ед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Вуд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  <w:proofErr w:type="spellEnd"/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11.25, 12.25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Д/с "Слідство вели... з Леонідом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Каневським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07.30, 08.00, 08.30, 09.00, 12.00, 14.00, 16.00, 17.40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ІНТЕРом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"Особисті обставини"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"Судові справи"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"Сімейний суд"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"Одну тебе кохаю"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Вангелія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"Збиток 5"</w:t>
      </w:r>
    </w:p>
    <w:p w:rsidR="00A127C2" w:rsidRDefault="00A127C2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A127C2" w:rsidRPr="00CE3AA7" w:rsidRDefault="00A127C2" w:rsidP="00A127C2">
      <w:pPr>
        <w:spacing w:after="0" w:line="240" w:lineRule="auto"/>
      </w:pPr>
      <w:r w:rsidRPr="00CE3AA7">
        <w:t xml:space="preserve">Телеканал «Нова Волинь»    </w:t>
      </w:r>
    </w:p>
    <w:p w:rsidR="00A127C2" w:rsidRPr="00CE3AA7" w:rsidRDefault="00A127C2" w:rsidP="00A127C2">
      <w:pPr>
        <w:spacing w:after="0" w:line="240" w:lineRule="auto"/>
      </w:pPr>
      <w:r w:rsidRPr="00CE3AA7">
        <w:t xml:space="preserve">07:05   Новини. </w:t>
      </w:r>
    </w:p>
    <w:p w:rsidR="00A127C2" w:rsidRPr="00CE3AA7" w:rsidRDefault="00A127C2" w:rsidP="00A127C2">
      <w:pPr>
        <w:spacing w:after="0" w:line="240" w:lineRule="auto"/>
      </w:pPr>
      <w:r w:rsidRPr="00CE3AA7">
        <w:lastRenderedPageBreak/>
        <w:t xml:space="preserve">08:00   «Уряд на зв’язку з громадянами».         </w:t>
      </w:r>
    </w:p>
    <w:p w:rsidR="00A127C2" w:rsidRPr="00CE3AA7" w:rsidRDefault="00A127C2" w:rsidP="00A127C2">
      <w:pPr>
        <w:spacing w:after="0" w:line="240" w:lineRule="auto"/>
      </w:pPr>
      <w:r>
        <w:t>08:30   «Новий Луцьк»</w:t>
      </w:r>
      <w:r w:rsidRPr="00CE3AA7">
        <w:t xml:space="preserve">. </w:t>
      </w:r>
    </w:p>
    <w:p w:rsidR="00A127C2" w:rsidRPr="00CE3AA7" w:rsidRDefault="00A127C2" w:rsidP="00A127C2">
      <w:pPr>
        <w:spacing w:after="0" w:line="240" w:lineRule="auto"/>
      </w:pPr>
      <w:r w:rsidRPr="00CE3AA7">
        <w:t>09:00   «Ранок «Нової Волині»».</w:t>
      </w:r>
    </w:p>
    <w:p w:rsidR="00A127C2" w:rsidRPr="00CE3AA7" w:rsidRDefault="00A127C2" w:rsidP="00A127C2">
      <w:pPr>
        <w:spacing w:after="0" w:line="240" w:lineRule="auto"/>
      </w:pPr>
      <w:r w:rsidRPr="00CE3AA7">
        <w:t>10:00   «Дитячий світ».</w:t>
      </w:r>
    </w:p>
    <w:p w:rsidR="00A127C2" w:rsidRPr="00CE3AA7" w:rsidRDefault="00A127C2" w:rsidP="00A127C2">
      <w:pPr>
        <w:spacing w:after="0" w:line="240" w:lineRule="auto"/>
      </w:pPr>
      <w:r w:rsidRPr="00CE3AA7">
        <w:t xml:space="preserve">10:25   Мюзикл «Бременські музиканти». </w:t>
      </w:r>
    </w:p>
    <w:p w:rsidR="00A127C2" w:rsidRPr="00CE3AA7" w:rsidRDefault="00A127C2" w:rsidP="00A127C2">
      <w:pPr>
        <w:spacing w:after="0" w:line="240" w:lineRule="auto"/>
      </w:pPr>
      <w:r w:rsidRPr="00CE3AA7">
        <w:t>11:00   «Тема дня».</w:t>
      </w:r>
    </w:p>
    <w:p w:rsidR="00A127C2" w:rsidRPr="00CE3AA7" w:rsidRDefault="00A127C2" w:rsidP="00A127C2">
      <w:pPr>
        <w:spacing w:after="0" w:line="240" w:lineRule="auto"/>
      </w:pPr>
      <w:r>
        <w:t>11:25   «Історія без купюр»</w:t>
      </w:r>
      <w:r w:rsidRPr="00CE3AA7">
        <w:t>.</w:t>
      </w:r>
    </w:p>
    <w:p w:rsidR="00A127C2" w:rsidRPr="00CE3AA7" w:rsidRDefault="00A127C2" w:rsidP="00A127C2">
      <w:pPr>
        <w:spacing w:after="0" w:line="240" w:lineRule="auto"/>
      </w:pPr>
      <w:r w:rsidRPr="00CE3AA7">
        <w:t xml:space="preserve">12:00   «Волинська веселка».       </w:t>
      </w:r>
    </w:p>
    <w:p w:rsidR="00A127C2" w:rsidRPr="00CE3AA7" w:rsidRDefault="00A127C2" w:rsidP="00A127C2">
      <w:pPr>
        <w:spacing w:after="0" w:line="240" w:lineRule="auto"/>
      </w:pPr>
      <w:r>
        <w:t xml:space="preserve">12:30   </w:t>
      </w:r>
      <w:r w:rsidRPr="00CE3AA7">
        <w:t xml:space="preserve">«Волинь. </w:t>
      </w:r>
      <w:proofErr w:type="spellStart"/>
      <w:r w:rsidRPr="00CE3AA7">
        <w:t>Перезавантаження</w:t>
      </w:r>
      <w:proofErr w:type="spellEnd"/>
      <w:r w:rsidRPr="00CE3AA7">
        <w:t xml:space="preserve">».    </w:t>
      </w:r>
    </w:p>
    <w:p w:rsidR="00A127C2" w:rsidRPr="00CE3AA7" w:rsidRDefault="00A127C2" w:rsidP="00A127C2">
      <w:pPr>
        <w:spacing w:after="0" w:line="240" w:lineRule="auto"/>
      </w:pPr>
      <w:r w:rsidRPr="00CE3AA7">
        <w:t>13:25   Т/ф «Лелія для України»».</w:t>
      </w:r>
    </w:p>
    <w:p w:rsidR="00A127C2" w:rsidRDefault="00A127C2" w:rsidP="00A127C2">
      <w:pPr>
        <w:spacing w:after="0" w:line="240" w:lineRule="auto"/>
      </w:pPr>
      <w:r w:rsidRPr="00CE3AA7">
        <w:t xml:space="preserve">14:00   Т/ф «Думки проти течії».                              </w:t>
      </w:r>
    </w:p>
    <w:p w:rsidR="00A127C2" w:rsidRDefault="00A127C2" w:rsidP="00A127C2">
      <w:pPr>
        <w:spacing w:after="0" w:line="240" w:lineRule="auto"/>
      </w:pPr>
    </w:p>
    <w:p w:rsidR="00A127C2" w:rsidRDefault="00A127C2" w:rsidP="00A127C2">
      <w:pPr>
        <w:spacing w:after="0" w:line="240" w:lineRule="auto"/>
      </w:pPr>
      <w:r w:rsidRPr="00CE3AA7">
        <w:t xml:space="preserve">15:00   Т/ц «Остання барикада».                               </w:t>
      </w:r>
    </w:p>
    <w:p w:rsidR="00A127C2" w:rsidRPr="00CE3AA7" w:rsidRDefault="00A127C2" w:rsidP="00A127C2">
      <w:pPr>
        <w:spacing w:after="0" w:line="240" w:lineRule="auto"/>
      </w:pPr>
      <w:r w:rsidRPr="00CE3AA7">
        <w:t>16:00   Новини.</w:t>
      </w:r>
    </w:p>
    <w:p w:rsidR="00A127C2" w:rsidRPr="00CE3AA7" w:rsidRDefault="00A127C2" w:rsidP="00A127C2">
      <w:pPr>
        <w:spacing w:after="0" w:line="240" w:lineRule="auto"/>
      </w:pPr>
      <w:r w:rsidRPr="00CE3AA7">
        <w:t>17:00   Дитячий світ</w:t>
      </w:r>
    </w:p>
    <w:p w:rsidR="00A127C2" w:rsidRDefault="00A127C2" w:rsidP="00A127C2">
      <w:pPr>
        <w:spacing w:after="0" w:line="240" w:lineRule="auto"/>
      </w:pPr>
      <w:r w:rsidRPr="00CE3AA7">
        <w:t xml:space="preserve">17:25   Т/ф «Солов’їна родина».                              </w:t>
      </w:r>
    </w:p>
    <w:p w:rsidR="00A127C2" w:rsidRPr="00CE3AA7" w:rsidRDefault="00A127C2" w:rsidP="00A127C2">
      <w:pPr>
        <w:spacing w:after="0" w:line="240" w:lineRule="auto"/>
      </w:pPr>
      <w:r w:rsidRPr="00CE3AA7">
        <w:t xml:space="preserve"> 18:00   Т/ф «І зійде над Україною сонце».  </w:t>
      </w:r>
    </w:p>
    <w:p w:rsidR="00A127C2" w:rsidRPr="00CE3AA7" w:rsidRDefault="00A127C2" w:rsidP="00A127C2">
      <w:pPr>
        <w:spacing w:after="0" w:line="240" w:lineRule="auto"/>
      </w:pPr>
      <w:r w:rsidRPr="00CE3AA7">
        <w:t xml:space="preserve">18:30   «Роки і долі» (В. </w:t>
      </w:r>
      <w:proofErr w:type="spellStart"/>
      <w:r w:rsidRPr="00CE3AA7">
        <w:t>Павлік</w:t>
      </w:r>
      <w:proofErr w:type="spellEnd"/>
      <w:r w:rsidRPr="00CE3AA7">
        <w:t xml:space="preserve">). </w:t>
      </w:r>
    </w:p>
    <w:p w:rsidR="00A127C2" w:rsidRPr="00CE3AA7" w:rsidRDefault="00A127C2" w:rsidP="00A127C2">
      <w:pPr>
        <w:spacing w:after="0" w:line="240" w:lineRule="auto"/>
      </w:pPr>
      <w:r w:rsidRPr="00CE3AA7">
        <w:t>19:00   Новини.</w:t>
      </w:r>
    </w:p>
    <w:p w:rsidR="00A127C2" w:rsidRPr="00CE3AA7" w:rsidRDefault="00A127C2" w:rsidP="00A127C2">
      <w:pPr>
        <w:spacing w:after="0" w:line="240" w:lineRule="auto"/>
      </w:pPr>
      <w:r w:rsidRPr="00CE3AA7">
        <w:t>20:45   «Вечірня казка».</w:t>
      </w:r>
    </w:p>
    <w:p w:rsidR="00A127C2" w:rsidRPr="00CE3AA7" w:rsidRDefault="00A127C2" w:rsidP="00A127C2">
      <w:pPr>
        <w:spacing w:after="0" w:line="240" w:lineRule="auto"/>
      </w:pPr>
      <w:r w:rsidRPr="00CE3AA7">
        <w:t>21:05   «Історія без купюр».</w:t>
      </w:r>
    </w:p>
    <w:p w:rsidR="00A127C2" w:rsidRPr="00CE3AA7" w:rsidRDefault="00A127C2" w:rsidP="00A127C2">
      <w:pPr>
        <w:spacing w:after="0" w:line="240" w:lineRule="auto"/>
      </w:pPr>
      <w:r w:rsidRPr="00CE3AA7">
        <w:t>21:30   «Час країни».</w:t>
      </w:r>
    </w:p>
    <w:p w:rsidR="00A127C2" w:rsidRPr="00CE3AA7" w:rsidRDefault="00A127C2" w:rsidP="00A127C2">
      <w:pPr>
        <w:spacing w:after="0" w:line="240" w:lineRule="auto"/>
      </w:pPr>
      <w:r>
        <w:t>22:00   Новини. Підсумки.</w:t>
      </w:r>
    </w:p>
    <w:p w:rsidR="00A127C2" w:rsidRPr="00CE3AA7" w:rsidRDefault="00A127C2" w:rsidP="00A127C2">
      <w:pPr>
        <w:spacing w:after="0" w:line="240" w:lineRule="auto"/>
      </w:pPr>
      <w:r w:rsidRPr="00CE3AA7">
        <w:t xml:space="preserve">23:10   «Актуальний репортаж».                </w:t>
      </w:r>
    </w:p>
    <w:p w:rsidR="00A127C2" w:rsidRPr="00CE3AA7" w:rsidRDefault="00A127C2" w:rsidP="00A127C2">
      <w:pPr>
        <w:spacing w:after="0" w:line="240" w:lineRule="auto"/>
      </w:pPr>
      <w:r>
        <w:t xml:space="preserve">23:35   </w:t>
      </w:r>
      <w:r w:rsidRPr="00CE3AA7">
        <w:t xml:space="preserve">«Імена в історії»(Брати </w:t>
      </w:r>
      <w:proofErr w:type="spellStart"/>
      <w:r w:rsidRPr="00CE3AA7">
        <w:t>Скадовські</w:t>
      </w:r>
      <w:proofErr w:type="spellEnd"/>
      <w:r w:rsidRPr="00CE3AA7">
        <w:t>).</w:t>
      </w:r>
    </w:p>
    <w:p w:rsidR="00A127C2" w:rsidRPr="00CE3AA7" w:rsidRDefault="00A127C2" w:rsidP="00A127C2">
      <w:pPr>
        <w:spacing w:after="0" w:line="240" w:lineRule="auto"/>
      </w:pPr>
      <w:r w:rsidRPr="00CE3AA7">
        <w:t xml:space="preserve">00:00   Новини.      </w:t>
      </w:r>
    </w:p>
    <w:p w:rsidR="00A127C2" w:rsidRPr="00CE3AA7" w:rsidRDefault="00A127C2" w:rsidP="00A127C2">
      <w:pPr>
        <w:spacing w:after="0" w:line="240" w:lineRule="auto"/>
      </w:pPr>
      <w:r w:rsidRPr="00CE3AA7">
        <w:t xml:space="preserve">00:30   Т/ц «Актуально».    </w:t>
      </w:r>
    </w:p>
    <w:p w:rsidR="00A127C2" w:rsidRPr="00CE3AA7" w:rsidRDefault="00A127C2" w:rsidP="00A127C2">
      <w:pPr>
        <w:spacing w:after="0" w:line="240" w:lineRule="auto"/>
      </w:pPr>
      <w:r w:rsidRPr="00CE3AA7">
        <w:t>01:25   Співає гурт «Зорі».</w:t>
      </w:r>
    </w:p>
    <w:p w:rsidR="00A127C2" w:rsidRDefault="00A127C2" w:rsidP="00A127C2">
      <w:pPr>
        <w:spacing w:after="0" w:line="240" w:lineRule="auto"/>
      </w:pPr>
      <w:r w:rsidRPr="00CE3AA7">
        <w:t xml:space="preserve">02:00   Т/ф «Думки проти течії».                               </w:t>
      </w:r>
    </w:p>
    <w:p w:rsidR="00A127C2" w:rsidRPr="00CE3AA7" w:rsidRDefault="00A127C2" w:rsidP="00A127C2">
      <w:pPr>
        <w:spacing w:after="0" w:line="240" w:lineRule="auto"/>
      </w:pPr>
      <w:r w:rsidRPr="00CE3AA7">
        <w:t xml:space="preserve">03:10   Т/ф «Гайдамацьким шляхом». </w:t>
      </w:r>
    </w:p>
    <w:p w:rsidR="00A127C2" w:rsidRPr="00CE3AA7" w:rsidRDefault="00A127C2" w:rsidP="00A127C2">
      <w:pPr>
        <w:spacing w:after="0" w:line="240" w:lineRule="auto"/>
      </w:pPr>
      <w:r w:rsidRPr="00CE3AA7">
        <w:t xml:space="preserve">03:40   «Відоме-невідоме» (Б.Стельмах).                 </w:t>
      </w:r>
    </w:p>
    <w:p w:rsidR="00A127C2" w:rsidRPr="00CE3AA7" w:rsidRDefault="00A127C2" w:rsidP="00A127C2">
      <w:pPr>
        <w:spacing w:after="0" w:line="240" w:lineRule="auto"/>
      </w:pPr>
      <w:r w:rsidRPr="00CE3AA7">
        <w:t xml:space="preserve">04:00   Новини. Ранок.                        </w:t>
      </w:r>
    </w:p>
    <w:p w:rsidR="00A127C2" w:rsidRPr="00CE3AA7" w:rsidRDefault="00A127C2" w:rsidP="00A127C2">
      <w:pPr>
        <w:spacing w:after="0" w:line="240" w:lineRule="auto"/>
      </w:pPr>
      <w:r>
        <w:t xml:space="preserve">04:25   </w:t>
      </w:r>
      <w:r w:rsidRPr="00CE3AA7">
        <w:t>«Той, хто пробудив кам’яну державу».</w:t>
      </w:r>
    </w:p>
    <w:p w:rsidR="00A127C2" w:rsidRPr="00CE3AA7" w:rsidRDefault="00A127C2" w:rsidP="00A127C2">
      <w:pPr>
        <w:spacing w:after="0" w:line="240" w:lineRule="auto"/>
      </w:pPr>
      <w:r w:rsidRPr="00CE3AA7">
        <w:t xml:space="preserve">05:55   «Музичний проспект» (О.Козунь).                </w:t>
      </w:r>
    </w:p>
    <w:p w:rsidR="00A127C2" w:rsidRDefault="00A127C2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Абзац!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Kids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Time</w:t>
      </w:r>
      <w:proofErr w:type="spellEnd"/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"Губка Боб - Прямокутні Штани"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"Друзі"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"Щасливі разом"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зверху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Половинки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Блейд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3"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"Гра Престолів"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Шафа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Студія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Вашинґтон</w:t>
      </w:r>
      <w:proofErr w:type="spellEnd"/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11.45,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13.05, 21.25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"Диверсант. Кінець війни"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"Шпигун, який кохав мене"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"Прокурори"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"П'янкий світанок"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"Революція"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"Моя правда. Денис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Майданов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. Міцний горішок"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екстрасенсів. Третя світова"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"Вікна-Новини"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"Таємний кухар"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"Розсміши коміка"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"Файна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Юкрайна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"Всі жінки - відьми"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"Орел і Решка.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Шопінг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КВН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БІС"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"Доктор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Хаус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Тенденції моди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Мультфільми (1)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Все моє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Телеторгівля</w:t>
      </w:r>
      <w:proofErr w:type="spellEnd"/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Смачне побачення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Квадратний метр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Удачний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проект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Жіноча форма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Гардероб навиліт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З'їжте це негайно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Моя правда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Шлюб без жертв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Ігри долі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Краса без жертв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Що для вас корисно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Малята-твійнята</w:t>
      </w:r>
      <w:proofErr w:type="spellEnd"/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М/с "Підлітки мутанти черепашки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ніндзя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Чаґінгтон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Мультик з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Лунтиком</w:t>
      </w:r>
      <w:proofErr w:type="spellEnd"/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М/с "Клуб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Вінкс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: Школа чарівниць"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"Принцеса на горошині"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"Та, що говорить з привидами"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Віталька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"Корабель"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Дайош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молодьож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!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"Молодий вовк"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У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ТЕТа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 Інтернеті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РайЦентр</w:t>
      </w:r>
      <w:proofErr w:type="spellEnd"/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У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ТЕТа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тато!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Це любов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  <w:proofErr w:type="spellEnd"/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07.30, 15.00, 18.30, 21.00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"Служба новин "Соціальний пульс"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Глобал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- 3000"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Дивовижний світ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22.00, 05.40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DW- новини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07.50, 09.50, 13.50, 18.55, 03.55, 05.50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Модний журнал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07.55, 09.55, 13.55, 20.00, 01.05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Міс 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Інтернет-TV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15.10, 18.40, 21.20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Великі битви давнини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Мікромонстри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 Девідом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Аттенборо</w:t>
      </w:r>
      <w:proofErr w:type="spellEnd"/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Тисяча днів планети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Дика планета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"Мистецтво і час"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В гостях у Дмитра Гордона.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Нані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Брегвадзе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. 1 ч.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Відлуння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"Латинський коханець" (3)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"Красиві та амбіційні" (3)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люблю"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 в курсі!"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08.00, 09.00, 15.00, 19.00, 01.20, 05.15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"Врятувати боса"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зарікайся"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"Щасливий квиток"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"C.S.I.: Місце злочину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Маямі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"Шереметьєво-2"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"Поїзд поза розкладом"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"Шах і мат"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"Той, що читає думки"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"Морський патруль"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Кулагін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та партнери"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"Криміналісти: мислити як злочинець-8"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"Служба порятунку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№3"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02.55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Випадковий свідок"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Мульти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. Мультфільми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16.00, 17.55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"Нове Шалене відео по-українськи"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Облом.UA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."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ДжеДАЇ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18.30, 23.30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Д\п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Гуге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. Забуте царство"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"Зброя майбутнього"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"Кращі з кращих 2"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"Ласко - кулак Бога"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"Інспектор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Алекс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Робокоп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: Темне правосуддя"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Греберси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"Богдан-Зіновій Хмельницький"</w:t>
      </w:r>
    </w:p>
    <w:p w:rsidR="00AA0EAE" w:rsidRDefault="00AA0EAE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AA0EAE" w:rsidRDefault="00AA0EAE" w:rsidP="00AA0EA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АТМ «Володимир»(М1)</w:t>
      </w:r>
    </w:p>
    <w:p w:rsidR="00AA0EAE" w:rsidRDefault="00AA0EAE" w:rsidP="00AA0EAE">
      <w:pPr>
        <w:rPr>
          <w:rFonts w:ascii="Tahoma" w:hAnsi="Tahoma" w:cs="Tahoma"/>
          <w:sz w:val="20"/>
          <w:szCs w:val="20"/>
        </w:rPr>
      </w:pPr>
      <w:r w:rsidRPr="005D2D7A">
        <w:rPr>
          <w:rFonts w:ascii="Tahoma" w:hAnsi="Tahoma" w:cs="Tahoma"/>
          <w:sz w:val="20"/>
          <w:szCs w:val="20"/>
        </w:rPr>
        <w:t xml:space="preserve">10.00-12.30 – Повтор ефіру </w:t>
      </w:r>
      <w:r>
        <w:rPr>
          <w:rFonts w:ascii="Tahoma" w:hAnsi="Tahoma" w:cs="Tahoma"/>
          <w:sz w:val="20"/>
          <w:szCs w:val="20"/>
        </w:rPr>
        <w:t>20 січня</w:t>
      </w:r>
    </w:p>
    <w:p w:rsidR="00AA0EAE" w:rsidRPr="005D2D7A" w:rsidRDefault="00AA0EAE" w:rsidP="00AA0EAE">
      <w:pPr>
        <w:rPr>
          <w:rFonts w:ascii="Tahoma" w:hAnsi="Tahoma" w:cs="Tahoma"/>
          <w:sz w:val="20"/>
          <w:szCs w:val="20"/>
        </w:rPr>
      </w:pPr>
      <w:r w:rsidRPr="005D2D7A">
        <w:rPr>
          <w:rFonts w:ascii="Tahoma" w:hAnsi="Tahoma" w:cs="Tahoma"/>
          <w:sz w:val="20"/>
          <w:szCs w:val="20"/>
        </w:rPr>
        <w:t xml:space="preserve">18.30 – Телегазета. </w:t>
      </w:r>
    </w:p>
    <w:p w:rsidR="00AA0EAE" w:rsidRDefault="00AA0EAE" w:rsidP="00AA0EAE">
      <w:pPr>
        <w:rPr>
          <w:rFonts w:ascii="Tahoma" w:hAnsi="Tahoma" w:cs="Tahoma"/>
          <w:sz w:val="20"/>
          <w:szCs w:val="20"/>
        </w:rPr>
      </w:pPr>
      <w:r w:rsidRPr="0034327C">
        <w:rPr>
          <w:rFonts w:ascii="Tahoma" w:hAnsi="Tahoma" w:cs="Tahoma"/>
          <w:sz w:val="20"/>
          <w:szCs w:val="20"/>
        </w:rPr>
        <w:t>18.40 - «</w:t>
      </w:r>
      <w:r>
        <w:rPr>
          <w:rFonts w:ascii="Tahoma" w:hAnsi="Tahoma" w:cs="Tahoma"/>
          <w:sz w:val="20"/>
          <w:szCs w:val="20"/>
        </w:rPr>
        <w:t>Щодня».</w:t>
      </w:r>
    </w:p>
    <w:p w:rsidR="00AA0EAE" w:rsidRPr="0034327C" w:rsidRDefault="00AA0EAE" w:rsidP="00AA0EA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19.10 – «Долі людські». </w:t>
      </w:r>
    </w:p>
    <w:p w:rsidR="00AA0EAE" w:rsidRPr="005D2D7A" w:rsidRDefault="00AA0EAE" w:rsidP="00AA0EA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19.50</w:t>
      </w:r>
      <w:r w:rsidRPr="005D2D7A">
        <w:rPr>
          <w:rFonts w:ascii="Tahoma" w:hAnsi="Tahoma" w:cs="Tahoma"/>
          <w:sz w:val="20"/>
          <w:szCs w:val="20"/>
        </w:rPr>
        <w:t xml:space="preserve"> – «Дитячий калейдоскоп».</w:t>
      </w:r>
    </w:p>
    <w:p w:rsidR="00AA0EAE" w:rsidRDefault="00AA0EAE" w:rsidP="00AA0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5D2D7A">
        <w:rPr>
          <w:rFonts w:ascii="Tahoma" w:hAnsi="Tahoma" w:cs="Tahoma"/>
          <w:sz w:val="20"/>
          <w:szCs w:val="20"/>
        </w:rPr>
        <w:t>20.</w:t>
      </w:r>
      <w:r>
        <w:rPr>
          <w:rFonts w:ascii="Tahoma" w:hAnsi="Tahoma" w:cs="Tahoma"/>
          <w:sz w:val="20"/>
          <w:szCs w:val="20"/>
        </w:rPr>
        <w:t>10</w:t>
      </w:r>
      <w:r w:rsidRPr="005D2D7A">
        <w:rPr>
          <w:rFonts w:ascii="Tahoma" w:hAnsi="Tahoma" w:cs="Tahoma"/>
          <w:sz w:val="20"/>
          <w:szCs w:val="20"/>
        </w:rPr>
        <w:t xml:space="preserve"> – «До вас з любов’ю».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5 Телеканал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21.40, 03.00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Час-Time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18.10, 03.45, 04.45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Місцевий час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з Біблією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10.45, 01.55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Огляд преси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Автопілот-новини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08.55, 10.55, 17.55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Погода в світі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06.57,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08.20, 21.25, 00.15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Бізнес-час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08.00, 09.00, 10.00, 11.00, 12.00, 13.00, 14.00, 15.00, 16.00, 17.00, 18.00, 19.00, 21.00, 22.00, 23.00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Час новин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07.35, 08.10, 08.25, 08.35, 09.15, 09.35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Інформаційний ранок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09.55, 13.55, 16.55, 00.25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Погода на курортах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08.30, 09.30, 10.30, 11.30, 12.30, 13.30, 14.30, 15.30, 16.30, 17.30, 23.30, 00.00, 02.00, 03.30, 04.00, 04.30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Час: Важливо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12.25, 14.55, 15.55, 18.25, 23.55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Погода в Україні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10.35, 11.10, 11.35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Наживо: прес-конференції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Наживо: прес-конференція щодо ситуації у зоні АТО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День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15.35, 16.10, 16.35, 17.20, 17.35, 03.15, 03.35, 04.15, 04.35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Україна - понад усе! (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телемарафон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)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Європу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00.35, 02.15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Цикл "Дзеркало історії"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Рандеву з Я. Соколовою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Будемо жити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Час. Підсумки дня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Discovery</w:t>
      </w:r>
      <w:proofErr w:type="spellEnd"/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Channel</w:t>
      </w:r>
      <w:proofErr w:type="spellEnd"/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Украина</w:t>
      </w:r>
      <w:proofErr w:type="spellEnd"/>
      <w:r>
        <w:rPr>
          <w:rFonts w:ascii="Arial CYR" w:hAnsi="Arial CYR" w:cs="Arial CYR"/>
          <w:b/>
          <w:bCs/>
          <w:color w:val="000000"/>
          <w:sz w:val="24"/>
          <w:szCs w:val="24"/>
        </w:rPr>
        <w:t>)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08.30, 14.00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Как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это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сделано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?: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Галогеновые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лампы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/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Глушители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/Замки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Гигантские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мечи: Пес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из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преисподней</w:t>
      </w:r>
      <w:proofErr w:type="spellEnd"/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Голые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напуганные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XL: 40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дней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ловушке</w:t>
      </w:r>
      <w:proofErr w:type="spellEnd"/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Как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это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устроено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?. 4 с.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Охотники за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оружием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Пушки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Гражданской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войны</w:t>
      </w:r>
      <w:proofErr w:type="spellEnd"/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Охотники за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старьем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. 3 с.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Склады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битва в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Канаде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Да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пребудет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 вами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Шварц</w:t>
      </w:r>
      <w:proofErr w:type="spellEnd"/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Склады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битва в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Канаде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Ангелы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Поли: газ до упора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Кубинский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хром: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Поиск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нового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коленвала</w:t>
      </w:r>
      <w:proofErr w:type="spellEnd"/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Динамо -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невероятный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иллюзионист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Великобритания</w:t>
      </w:r>
      <w:proofErr w:type="spellEnd"/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Мастерская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"Фантом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Уоркс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":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Предельная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скорость</w:t>
      </w:r>
      <w:proofErr w:type="spellEnd"/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Махинаторы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Калифорния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: MGA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00.45, 04.20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Как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это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сделано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?: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Аэробус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/Бензопила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01.10, 04.45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Как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это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устроено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?. 5 с.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Золотая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лихорадка: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Золотое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судно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Золотая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лихорадка: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Берингово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море: Драма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Пропавшее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золото: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Сокровище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Честера</w:t>
      </w:r>
      <w:proofErr w:type="spellEnd"/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В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поисках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сокровищ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змеиный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остров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Добро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пожаловать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 кошмар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Молниеносные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катастрофы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. 23 с.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Настоящие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аферисты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. 9 с.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Гаражное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золото. 13 с.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Гаражное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золото. 1 с.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Ликвидатор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Кроличья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нора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Ликвидатор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Расслабься</w:t>
      </w:r>
      <w:proofErr w:type="spellEnd"/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TV1000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"Стюарт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Литтл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Испанский-английский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Облачно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возможны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осадки в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виде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фрикаделек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"1+1"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Колдунья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"Вверх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тормашками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Неизвестный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Линкольн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для адвоката"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Короли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Догтауна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"Голгофа"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"На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живца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"2012"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Джо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Евроспорт</w:t>
      </w:r>
      <w:proofErr w:type="spellEnd"/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11.45, 17.45, 22.00, 00.00, 02.00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Теннис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Открытое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первенство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Австралии</w:t>
      </w:r>
      <w:proofErr w:type="spellEnd"/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16.45, 21.00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Теннис</w:t>
      </w:r>
      <w:proofErr w:type="spellEnd"/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Теннис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Гейм, сет и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Матс</w:t>
      </w:r>
      <w:proofErr w:type="spellEnd"/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Биатлон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Кубок мира.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Женщины</w:t>
      </w:r>
      <w:proofErr w:type="spellEnd"/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Новости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Евроспорт</w:t>
      </w:r>
      <w:proofErr w:type="spellEnd"/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Бигуди</w:t>
      </w:r>
      <w:proofErr w:type="spellEnd"/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Посміхніться, вам це </w:t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личіть</w:t>
      </w:r>
      <w:proofErr w:type="spellEnd"/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Красуня за 12 годин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Телемагазин</w:t>
      </w:r>
      <w:proofErr w:type="spellEnd"/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Пробач мене, моє кохання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Пуаро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Агати Крісті"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19.10, 01.30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Ворожка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"Чорна троянда"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"Тисяча та одна ніч"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Сімейні мелодрами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  <w:proofErr w:type="spellEnd"/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color w:val="000000"/>
          <w:sz w:val="20"/>
          <w:szCs w:val="20"/>
        </w:rPr>
        <w:t>Келлі</w:t>
      </w:r>
      <w:proofErr w:type="spellEnd"/>
      <w:r>
        <w:rPr>
          <w:rFonts w:ascii="Times New Roman CYR" w:hAnsi="Times New Roman CYR" w:cs="Times New Roman CYR"/>
          <w:color w:val="000000"/>
          <w:sz w:val="20"/>
          <w:szCs w:val="20"/>
        </w:rPr>
        <w:t>: княгиня Монако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Велич і падіння Версаля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джмелів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Мисливці за зміями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Шукачі скарбів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Паралельний світ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Голокост зсередини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Північна Америка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Смертельна зустріч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Скарби зі звалища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Далеко і ще далі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Скарби зі сховищ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Небезпечний світ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Страти: ремесло ката</w:t>
      </w:r>
    </w:p>
    <w:p w:rsidR="007B6969" w:rsidRDefault="007B6969" w:rsidP="007B6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Шалені розумники</w:t>
      </w:r>
    </w:p>
    <w:p w:rsidR="005179BB" w:rsidRDefault="005179BB"/>
    <w:sectPr w:rsidR="005179BB" w:rsidSect="005179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6969"/>
    <w:rsid w:val="000A69FE"/>
    <w:rsid w:val="005179BB"/>
    <w:rsid w:val="007B6969"/>
    <w:rsid w:val="00A127C2"/>
    <w:rsid w:val="00AA0EAE"/>
    <w:rsid w:val="00C31894"/>
    <w:rsid w:val="00DF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6842</Words>
  <Characters>3900</Characters>
  <Application>Microsoft Office Word</Application>
  <DocSecurity>0</DocSecurity>
  <Lines>32</Lines>
  <Paragraphs>21</Paragraphs>
  <ScaleCrop>false</ScaleCrop>
  <Company>Microsoft</Company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slovo</dc:creator>
  <cp:keywords/>
  <dc:description/>
  <cp:lastModifiedBy>slovo</cp:lastModifiedBy>
  <cp:revision>5</cp:revision>
  <dcterms:created xsi:type="dcterms:W3CDTF">2016-01-13T08:07:00Z</dcterms:created>
  <dcterms:modified xsi:type="dcterms:W3CDTF">2016-01-13T09:36:00Z</dcterms:modified>
</cp:coreProperties>
</file>